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83F0" w14:textId="77777777" w:rsidR="000240D3" w:rsidRPr="00561090" w:rsidRDefault="0062270B">
      <w:r w:rsidRPr="0062270B">
        <w:rPr>
          <w:highlight w:val="yellow"/>
        </w:rPr>
        <w:t xml:space="preserve">Month dd, </w:t>
      </w:r>
      <w:proofErr w:type="spellStart"/>
      <w:r w:rsidRPr="0062270B">
        <w:rPr>
          <w:highlight w:val="yellow"/>
        </w:rPr>
        <w:t>yyyy</w:t>
      </w:r>
      <w:proofErr w:type="spellEnd"/>
    </w:p>
    <w:p w14:paraId="2A134AF5" w14:textId="77777777" w:rsidR="004B77C6" w:rsidRDefault="004B77C6"/>
    <w:p w14:paraId="412F5865" w14:textId="77777777" w:rsidR="004B77C6" w:rsidRDefault="004B77C6"/>
    <w:p w14:paraId="505EE7CB" w14:textId="77777777" w:rsidR="004B77C6" w:rsidRDefault="004B77C6"/>
    <w:p w14:paraId="63EF2D10" w14:textId="77777777" w:rsidR="0087180D" w:rsidRPr="00561090" w:rsidRDefault="00AB6C80">
      <w:r>
        <w:t>Advocacy Group Contact</w:t>
      </w:r>
    </w:p>
    <w:p w14:paraId="69A0A23D" w14:textId="77777777" w:rsidR="0087180D" w:rsidRPr="00561090" w:rsidRDefault="0087180D"/>
    <w:p w14:paraId="527CFFC9" w14:textId="77777777" w:rsidR="00AB6C80" w:rsidRDefault="00AB6C80" w:rsidP="00537281">
      <w:pPr>
        <w:tabs>
          <w:tab w:val="left" w:pos="1620"/>
        </w:tabs>
      </w:pPr>
    </w:p>
    <w:p w14:paraId="206DA501" w14:textId="77777777" w:rsidR="00AB6C80" w:rsidRDefault="00AB6C80" w:rsidP="00537281">
      <w:pPr>
        <w:tabs>
          <w:tab w:val="left" w:pos="1620"/>
        </w:tabs>
      </w:pPr>
    </w:p>
    <w:p w14:paraId="295FC8D1" w14:textId="77777777" w:rsidR="007F693C" w:rsidRPr="00561090" w:rsidRDefault="00537281" w:rsidP="00537281">
      <w:pPr>
        <w:tabs>
          <w:tab w:val="left" w:pos="1620"/>
        </w:tabs>
        <w:rPr>
          <w:highlight w:val="green"/>
        </w:rPr>
      </w:pPr>
      <w:r>
        <w:t>PROJECT NO.</w:t>
      </w:r>
      <w:r>
        <w:tab/>
      </w:r>
      <w:r w:rsidR="00DA3BF0" w:rsidRPr="00561090">
        <w:rPr>
          <w:highlight w:val="yellow"/>
        </w:rPr>
        <w:t>(Project Number</w:t>
      </w:r>
      <w:r w:rsidR="00E55064" w:rsidRPr="00E55064">
        <w:rPr>
          <w:highlight w:val="yellow"/>
        </w:rPr>
        <w:t>)</w:t>
      </w:r>
      <w:r w:rsidR="007F693C" w:rsidRPr="00561090">
        <w:t>, PCN</w:t>
      </w:r>
      <w:r w:rsidR="00E55064" w:rsidRPr="00E55064">
        <w:t xml:space="preserve"> </w:t>
      </w:r>
      <w:r w:rsidR="00E55064" w:rsidRPr="00E55064">
        <w:rPr>
          <w:highlight w:val="yellow"/>
        </w:rPr>
        <w:t>(</w:t>
      </w:r>
      <w:r w:rsidR="007F693C" w:rsidRPr="00561090">
        <w:rPr>
          <w:highlight w:val="yellow"/>
        </w:rPr>
        <w:t>Number)</w:t>
      </w:r>
    </w:p>
    <w:p w14:paraId="5AA7CF45" w14:textId="77777777" w:rsidR="00DA3BF0" w:rsidRPr="00561090" w:rsidRDefault="00537281" w:rsidP="00537281">
      <w:pPr>
        <w:tabs>
          <w:tab w:val="left" w:pos="1620"/>
        </w:tabs>
        <w:rPr>
          <w:highlight w:val="yellow"/>
        </w:rPr>
      </w:pPr>
      <w:r w:rsidRPr="00537281">
        <w:tab/>
      </w:r>
      <w:r w:rsidR="007F693C" w:rsidRPr="00561090">
        <w:rPr>
          <w:highlight w:val="yellow"/>
        </w:rPr>
        <w:t>(</w:t>
      </w:r>
      <w:r w:rsidR="00A616D8">
        <w:rPr>
          <w:highlight w:val="yellow"/>
        </w:rPr>
        <w:t>DESCRIPTION</w:t>
      </w:r>
      <w:r w:rsidR="00B063F8">
        <w:rPr>
          <w:highlight w:val="yellow"/>
        </w:rPr>
        <w:t>)</w:t>
      </w:r>
      <w:r w:rsidR="00A616D8" w:rsidRPr="00B063F8">
        <w:t xml:space="preserve"> </w:t>
      </w:r>
      <w:r w:rsidR="00A616D8" w:rsidRPr="004C4FD1">
        <w:rPr>
          <w:i/>
          <w:color w:val="A90000"/>
        </w:rPr>
        <w:t>-all caps</w:t>
      </w:r>
    </w:p>
    <w:p w14:paraId="72C75FA2" w14:textId="77777777" w:rsidR="00DA3BF0" w:rsidRPr="00561090" w:rsidRDefault="00537281" w:rsidP="00537281">
      <w:pPr>
        <w:tabs>
          <w:tab w:val="left" w:pos="1620"/>
        </w:tabs>
      </w:pPr>
      <w:r>
        <w:tab/>
      </w:r>
      <w:r w:rsidR="00DA3BF0" w:rsidRPr="00561090">
        <w:rPr>
          <w:highlight w:val="yellow"/>
        </w:rPr>
        <w:t>(C</w:t>
      </w:r>
      <w:r w:rsidR="00A616D8">
        <w:rPr>
          <w:highlight w:val="yellow"/>
        </w:rPr>
        <w:t>OUNTY</w:t>
      </w:r>
      <w:r w:rsidR="00B063F8">
        <w:rPr>
          <w:highlight w:val="yellow"/>
        </w:rPr>
        <w:t>)</w:t>
      </w:r>
      <w:r w:rsidR="00A616D8" w:rsidRPr="00B063F8">
        <w:t xml:space="preserve"> </w:t>
      </w:r>
      <w:r w:rsidR="00A616D8" w:rsidRPr="004C4FD1">
        <w:rPr>
          <w:color w:val="ED0000"/>
        </w:rPr>
        <w:t>-</w:t>
      </w:r>
      <w:r w:rsidR="00A616D8" w:rsidRPr="004C4FD1">
        <w:rPr>
          <w:i/>
          <w:color w:val="ED0000"/>
        </w:rPr>
        <w:t>all caps</w:t>
      </w:r>
    </w:p>
    <w:p w14:paraId="65ACB453" w14:textId="77777777" w:rsidR="000240D3" w:rsidRPr="00561090" w:rsidRDefault="000240D3"/>
    <w:p w14:paraId="2D8EB257" w14:textId="77777777" w:rsidR="00372EE7" w:rsidRPr="005A0EE3" w:rsidRDefault="00372EE7">
      <w:pPr>
        <w:rPr>
          <w:color w:val="FF0000"/>
        </w:rPr>
      </w:pPr>
      <w:r w:rsidRPr="004C4FD1">
        <w:rPr>
          <w:i/>
          <w:color w:val="ED0000"/>
        </w:rPr>
        <w:t>Paragraph A (to be used for Interstate, US, or State highway projects)</w:t>
      </w:r>
      <w:r w:rsidR="00ED00A0" w:rsidRPr="004C4FD1">
        <w:rPr>
          <w:i/>
          <w:color w:val="ED0000"/>
        </w:rPr>
        <w:t xml:space="preserve"> –</w:t>
      </w:r>
      <w:r w:rsidR="00ED00A0" w:rsidRPr="004C4FD1">
        <w:rPr>
          <w:color w:val="ED0000"/>
        </w:rPr>
        <w:t xml:space="preserve"> </w:t>
      </w:r>
      <w:r w:rsidR="00ED00A0" w:rsidRPr="00B063F8">
        <w:t xml:space="preserve">The </w:t>
      </w:r>
      <w:r w:rsidRPr="00B063F8">
        <w:t>North Dakota Department of Transportation, in cooperation with the Federal Highway Administration</w:t>
      </w:r>
      <w:r w:rsidR="000604C0" w:rsidRPr="00B063F8">
        <w:t xml:space="preserve">, is proposing a roadway improvement on </w:t>
      </w:r>
      <w:r w:rsidR="000604C0" w:rsidRPr="00B063F8">
        <w:rPr>
          <w:highlight w:val="yellow"/>
        </w:rPr>
        <w:t>(Highway Name, Vicinity, Description)</w:t>
      </w:r>
      <w:r w:rsidR="000604C0" w:rsidRPr="00B063F8">
        <w:t>.</w:t>
      </w:r>
    </w:p>
    <w:p w14:paraId="565C7371" w14:textId="77777777" w:rsidR="000604C0" w:rsidRPr="005A0EE3" w:rsidRDefault="000604C0">
      <w:pPr>
        <w:rPr>
          <w:color w:val="0070C0"/>
        </w:rPr>
      </w:pPr>
    </w:p>
    <w:p w14:paraId="33C5ACF7" w14:textId="77777777" w:rsidR="000604C0" w:rsidRPr="005A0EE3" w:rsidRDefault="000604C0">
      <w:pPr>
        <w:rPr>
          <w:color w:val="FF0000"/>
        </w:rPr>
      </w:pPr>
      <w:r w:rsidRPr="004C4FD1">
        <w:rPr>
          <w:i/>
          <w:color w:val="A90000"/>
        </w:rPr>
        <w:t>Paragraph B (</w:t>
      </w:r>
      <w:r w:rsidR="00C7473A" w:rsidRPr="004C4FD1">
        <w:rPr>
          <w:i/>
          <w:color w:val="A90000"/>
        </w:rPr>
        <w:t>to be used for Urban and County Federal Aid Route highway projects</w:t>
      </w:r>
      <w:r w:rsidRPr="004C4FD1">
        <w:rPr>
          <w:i/>
          <w:color w:val="A90000"/>
        </w:rPr>
        <w:t>)</w:t>
      </w:r>
      <w:r w:rsidR="00ED00A0" w:rsidRPr="004C4FD1">
        <w:rPr>
          <w:i/>
          <w:color w:val="A90000"/>
        </w:rPr>
        <w:t xml:space="preserve"> –</w:t>
      </w:r>
      <w:r w:rsidR="00ED00A0" w:rsidRPr="004C4FD1">
        <w:rPr>
          <w:color w:val="A90000"/>
        </w:rPr>
        <w:t xml:space="preserve"> </w:t>
      </w:r>
      <w:r w:rsidR="00ED00A0" w:rsidRPr="00B063F8">
        <w:rPr>
          <w:highlight w:val="yellow"/>
        </w:rPr>
        <w:t xml:space="preserve">(Local </w:t>
      </w:r>
      <w:r w:rsidRPr="00B063F8">
        <w:rPr>
          <w:highlight w:val="yellow"/>
        </w:rPr>
        <w:t>Government Agency replace with the appropriate City or County)</w:t>
      </w:r>
      <w:r w:rsidRPr="00B063F8">
        <w:t xml:space="preserve">, in cooperation with the North Dakota Department of Transportation and Federal Highway Administration, is proposing a roadway improvement on </w:t>
      </w:r>
      <w:r w:rsidRPr="00B063F8">
        <w:rPr>
          <w:highlight w:val="yellow"/>
        </w:rPr>
        <w:t>(Highway Name, Vicinity, Description)</w:t>
      </w:r>
      <w:r w:rsidRPr="00B063F8">
        <w:t>.</w:t>
      </w:r>
    </w:p>
    <w:p w14:paraId="41893D52" w14:textId="77777777" w:rsidR="000240D3" w:rsidRPr="00561090" w:rsidRDefault="000240D3"/>
    <w:p w14:paraId="49025877" w14:textId="77777777" w:rsidR="0064011D" w:rsidRPr="00BE5B36" w:rsidRDefault="0064011D" w:rsidP="0064011D">
      <w:r w:rsidRPr="003D2B35">
        <w:t xml:space="preserve">The project consists of </w:t>
      </w:r>
      <w:r w:rsidRPr="0064011D">
        <w:rPr>
          <w:highlight w:val="yellow"/>
        </w:rPr>
        <w:t>(Scope of Work)</w:t>
      </w:r>
      <w:r w:rsidRPr="00B063F8">
        <w:t>.</w:t>
      </w:r>
    </w:p>
    <w:p w14:paraId="7A08B9B9" w14:textId="77777777" w:rsidR="000240D3" w:rsidRPr="00561090" w:rsidRDefault="000240D3"/>
    <w:p w14:paraId="3BC9EF02" w14:textId="77777777" w:rsidR="000240D3" w:rsidRPr="00561090" w:rsidRDefault="000240D3">
      <w:bookmarkStart w:id="0" w:name="OLE_LINK1"/>
      <w:r w:rsidRPr="00561090">
        <w:t>This project is expect</w:t>
      </w:r>
      <w:r w:rsidR="008263FC" w:rsidRPr="00561090">
        <w:t>ed</w:t>
      </w:r>
      <w:r w:rsidRPr="00561090">
        <w:t xml:space="preserve"> to</w:t>
      </w:r>
      <w:r w:rsidR="00B13A97" w:rsidRPr="00561090">
        <w:t xml:space="preserve"> be constructed during the </w:t>
      </w:r>
      <w:proofErr w:type="spellStart"/>
      <w:r w:rsidR="0062270B" w:rsidRPr="0062270B">
        <w:rPr>
          <w:highlight w:val="yellow"/>
        </w:rPr>
        <w:t>yyyy</w:t>
      </w:r>
      <w:proofErr w:type="spellEnd"/>
      <w:r w:rsidR="00B13A97" w:rsidRPr="00561090">
        <w:t xml:space="preserve"> construction season</w:t>
      </w:r>
      <w:r w:rsidR="008263FC" w:rsidRPr="00561090">
        <w:t>.</w:t>
      </w:r>
      <w:bookmarkEnd w:id="0"/>
      <w:r w:rsidR="008263FC" w:rsidRPr="00561090">
        <w:fldChar w:fldCharType="begin">
          <w:ffData>
            <w:name w:val="Text6"/>
            <w:enabled/>
            <w:calcOnExit w:val="0"/>
            <w:textInput/>
          </w:ffData>
        </w:fldChar>
      </w:r>
      <w:bookmarkStart w:id="1" w:name="Text6"/>
      <w:r w:rsidR="008263FC" w:rsidRPr="00561090">
        <w:instrText xml:space="preserve"> FORMTEXT </w:instrText>
      </w:r>
      <w:r w:rsidR="008263FC" w:rsidRPr="00561090">
        <w:fldChar w:fldCharType="separate"/>
      </w:r>
      <w:r w:rsidR="004B77C6">
        <w:rPr>
          <w:noProof/>
        </w:rPr>
        <w:t> </w:t>
      </w:r>
      <w:r w:rsidR="004B77C6">
        <w:rPr>
          <w:noProof/>
        </w:rPr>
        <w:t> </w:t>
      </w:r>
      <w:r w:rsidR="004B77C6">
        <w:rPr>
          <w:noProof/>
        </w:rPr>
        <w:t> </w:t>
      </w:r>
      <w:r w:rsidR="004B77C6">
        <w:rPr>
          <w:noProof/>
        </w:rPr>
        <w:t> </w:t>
      </w:r>
      <w:r w:rsidR="004B77C6">
        <w:rPr>
          <w:noProof/>
        </w:rPr>
        <w:t> </w:t>
      </w:r>
      <w:r w:rsidR="008263FC" w:rsidRPr="00561090">
        <w:fldChar w:fldCharType="end"/>
      </w:r>
      <w:bookmarkEnd w:id="1"/>
    </w:p>
    <w:p w14:paraId="4CE302DB" w14:textId="77777777" w:rsidR="000240D3" w:rsidRDefault="000240D3"/>
    <w:p w14:paraId="3BF17150" w14:textId="77777777" w:rsidR="00F75B75" w:rsidRDefault="00F75B75">
      <w:r w:rsidRPr="004C4FD1">
        <w:rPr>
          <w:i/>
          <w:color w:val="ED0000"/>
        </w:rPr>
        <w:t>Paragraph C (if right-of-way will be required) –</w:t>
      </w:r>
      <w:r w:rsidRPr="004C4FD1">
        <w:rPr>
          <w:color w:val="ED0000"/>
        </w:rPr>
        <w:t xml:space="preserve"> </w:t>
      </w:r>
      <w:r>
        <w:t xml:space="preserve">The project will require permanent and/or temporary right-of-way.  The right-of-way required will be </w:t>
      </w:r>
      <w:r w:rsidRPr="00F75B75">
        <w:rPr>
          <w:highlight w:val="yellow"/>
        </w:rPr>
        <w:t>(explain where it is in relation to the project, i.e. in linear strips parallel to the project area).</w:t>
      </w:r>
    </w:p>
    <w:p w14:paraId="3894D72A" w14:textId="77777777" w:rsidR="00F75B75" w:rsidRDefault="00F75B75"/>
    <w:p w14:paraId="410F3C93" w14:textId="77777777" w:rsidR="00F75B75" w:rsidRPr="00F75B75" w:rsidRDefault="00F75B75" w:rsidP="00F75B75">
      <w:r w:rsidRPr="004C4FD1">
        <w:rPr>
          <w:i/>
          <w:color w:val="ED0000"/>
        </w:rPr>
        <w:t>Paragraph D (if right-of-way will not be required) –</w:t>
      </w:r>
      <w:r w:rsidRPr="004C4FD1">
        <w:rPr>
          <w:color w:val="ED0000"/>
        </w:rPr>
        <w:t xml:space="preserve"> </w:t>
      </w:r>
      <w:r>
        <w:t>The project will not require the acquisition of permanent or temporary right-of-way.</w:t>
      </w:r>
    </w:p>
    <w:p w14:paraId="0093B6D6" w14:textId="77777777" w:rsidR="00F75B75" w:rsidRPr="00561090" w:rsidRDefault="00F75B75"/>
    <w:p w14:paraId="3DD9E4A4" w14:textId="77777777" w:rsidR="001A0652" w:rsidRPr="00561090" w:rsidRDefault="00947DED" w:rsidP="001A0652">
      <w:r>
        <w:t xml:space="preserve">The purpose of this letter is to provide </w:t>
      </w:r>
      <w:r w:rsidR="00D947D3" w:rsidRPr="00487EE5">
        <w:t xml:space="preserve">advanced notice of upcoming highway </w:t>
      </w:r>
      <w:proofErr w:type="gramStart"/>
      <w:r w:rsidR="00D947D3" w:rsidRPr="00487EE5">
        <w:t>projects</w:t>
      </w:r>
      <w:proofErr w:type="gramEnd"/>
      <w:r w:rsidR="00D947D3" w:rsidRPr="00487EE5">
        <w:t xml:space="preserve"> so you have sufficient time to share the information with your constituents and represent their interests. </w:t>
      </w:r>
      <w:r w:rsidR="000240D3" w:rsidRPr="00561090">
        <w:t>To ensure that all social, economic, and environmental effects are considered in the development of this project, we are soliciting your views and comments on the proposed project</w:t>
      </w:r>
      <w:r w:rsidR="00FE0ECF">
        <w:t>.</w:t>
      </w:r>
      <w:r w:rsidR="007A0FA8">
        <w:t xml:space="preserve">  </w:t>
      </w:r>
      <w:r w:rsidR="001A0652">
        <w:t>We would appreciate being made aware of any social impacts we should consider for this proposed project.</w:t>
      </w:r>
    </w:p>
    <w:p w14:paraId="6B254A8F" w14:textId="77777777" w:rsidR="00664655" w:rsidRDefault="00664655"/>
    <w:p w14:paraId="10AA333C" w14:textId="77777777" w:rsidR="00116F5D" w:rsidRDefault="00D947D3">
      <w:r>
        <w:t>G</w:t>
      </w:r>
      <w:r w:rsidRPr="00487EE5">
        <w:t xml:space="preserve">reater advanced notice will </w:t>
      </w:r>
      <w:r>
        <w:t xml:space="preserve">also </w:t>
      </w:r>
      <w:r w:rsidRPr="00487EE5">
        <w:t>encourage more participation of advocates and their constitu</w:t>
      </w:r>
      <w:r>
        <w:t xml:space="preserve">ents at </w:t>
      </w:r>
      <w:r w:rsidR="00664655">
        <w:t xml:space="preserve">upcoming </w:t>
      </w:r>
      <w:r>
        <w:t>Public Meetings</w:t>
      </w:r>
      <w:r w:rsidRPr="00487EE5">
        <w:t xml:space="preserve">.  </w:t>
      </w:r>
      <w:r>
        <w:t xml:space="preserve">A </w:t>
      </w:r>
      <w:r w:rsidR="00F82CB1">
        <w:t xml:space="preserve">Public Meeting </w:t>
      </w:r>
      <w:r w:rsidR="00664655">
        <w:t xml:space="preserve">for this project </w:t>
      </w:r>
      <w:r w:rsidR="00F82CB1">
        <w:t xml:space="preserve">is tentatively scheduled for </w:t>
      </w:r>
      <w:r w:rsidR="008A746A" w:rsidRPr="008A746A">
        <w:rPr>
          <w:highlight w:val="yellow"/>
        </w:rPr>
        <w:t>(</w:t>
      </w:r>
      <w:r w:rsidR="00AB6C80" w:rsidRPr="008A746A">
        <w:rPr>
          <w:highlight w:val="yellow"/>
        </w:rPr>
        <w:t xml:space="preserve">Spring </w:t>
      </w:r>
      <w:proofErr w:type="spellStart"/>
      <w:proofErr w:type="gramStart"/>
      <w:r w:rsidR="00AB6C80" w:rsidRPr="008A746A">
        <w:rPr>
          <w:highlight w:val="yellow"/>
        </w:rPr>
        <w:t>yyyy</w:t>
      </w:r>
      <w:proofErr w:type="spellEnd"/>
      <w:r w:rsidR="008A746A" w:rsidRPr="008A746A">
        <w:rPr>
          <w:highlight w:val="yellow"/>
        </w:rPr>
        <w:t>)</w:t>
      </w:r>
      <w:r w:rsidR="00F82CB1">
        <w:t>.</w:t>
      </w:r>
      <w:proofErr w:type="gramEnd"/>
      <w:r w:rsidR="00F82CB1">
        <w:t xml:space="preserve">  </w:t>
      </w:r>
    </w:p>
    <w:p w14:paraId="6C7C2BD5" w14:textId="77777777" w:rsidR="00116F5D" w:rsidRDefault="00116F5D"/>
    <w:p w14:paraId="72AA7C91" w14:textId="77777777" w:rsidR="001A0652" w:rsidRDefault="00F82CB1">
      <w:proofErr w:type="gramStart"/>
      <w:r>
        <w:t>A follow</w:t>
      </w:r>
      <w:proofErr w:type="gramEnd"/>
      <w:r>
        <w:t xml:space="preserve"> up notice of the exact date</w:t>
      </w:r>
      <w:r w:rsidR="00664655">
        <w:t>, time, and location</w:t>
      </w:r>
      <w:r>
        <w:t xml:space="preserve"> of the Public Meeting will be forwarded to you</w:t>
      </w:r>
      <w:r w:rsidR="00664655">
        <w:t xml:space="preserve"> approximately 2 weeks prior to the Public Meeting.  Additionally, Public Meetings are</w:t>
      </w:r>
      <w:r w:rsidR="00947DED">
        <w:t xml:space="preserve"> also</w:t>
      </w:r>
      <w:r w:rsidR="00664655">
        <w:t xml:space="preserve"> advertised in local newspapers, press releases sent to local media, and new releases posted on the NDDOT website.</w:t>
      </w:r>
    </w:p>
    <w:p w14:paraId="1179BFFD" w14:textId="77777777" w:rsidR="001A0652" w:rsidRDefault="001A0652"/>
    <w:p w14:paraId="06C70363" w14:textId="77777777" w:rsidR="008263FC" w:rsidRPr="00116F5D" w:rsidRDefault="007A0FA8">
      <w:r w:rsidRPr="00116F5D">
        <w:t>Any i</w:t>
      </w:r>
      <w:r w:rsidR="000240D3" w:rsidRPr="00116F5D">
        <w:t xml:space="preserve">nformation or comments relating to </w:t>
      </w:r>
      <w:r w:rsidRPr="00116F5D">
        <w:t>social</w:t>
      </w:r>
      <w:r w:rsidR="000240D3" w:rsidRPr="00116F5D">
        <w:t xml:space="preserve"> or other matters </w:t>
      </w:r>
      <w:r w:rsidR="001A0652" w:rsidRPr="00116F5D">
        <w:t xml:space="preserve">that </w:t>
      </w:r>
      <w:r w:rsidR="000240D3" w:rsidRPr="00116F5D">
        <w:t xml:space="preserve">might </w:t>
      </w:r>
      <w:r w:rsidRPr="00116F5D">
        <w:t xml:space="preserve">help us in our studies would be appreciated. </w:t>
      </w:r>
    </w:p>
    <w:p w14:paraId="1BD9A277" w14:textId="77777777" w:rsidR="007A0FA8" w:rsidRDefault="007A0FA8"/>
    <w:p w14:paraId="073A7D3C" w14:textId="77777777" w:rsidR="00314EE5" w:rsidRPr="00561090" w:rsidRDefault="00314EE5" w:rsidP="00314EE5">
      <w:r w:rsidRPr="00561090">
        <w:t xml:space="preserve">It is requested that any comments or information be forwarded to our office on or before </w:t>
      </w:r>
      <w:r w:rsidRPr="00620B71">
        <w:rPr>
          <w:highlight w:val="yellow"/>
        </w:rPr>
        <w:t>(</w:t>
      </w:r>
      <w:r w:rsidR="0062270B">
        <w:rPr>
          <w:highlight w:val="yellow"/>
        </w:rPr>
        <w:t>mm/dd/</w:t>
      </w:r>
      <w:proofErr w:type="spellStart"/>
      <w:r w:rsidR="0062270B">
        <w:rPr>
          <w:highlight w:val="yellow"/>
        </w:rPr>
        <w:t>yyyy</w:t>
      </w:r>
      <w:proofErr w:type="spellEnd"/>
      <w:r w:rsidRPr="00620B71">
        <w:rPr>
          <w:highlight w:val="yellow"/>
        </w:rPr>
        <w:t>)</w:t>
      </w:r>
      <w:r>
        <w:t xml:space="preserve">. </w:t>
      </w:r>
      <w:r w:rsidRPr="00947DED">
        <w:t xml:space="preserve"> If no reply is received by this date, it will be assumed that you h</w:t>
      </w:r>
      <w:r w:rsidR="00F82ADB">
        <w:t>ave no comment on this project at this time.</w:t>
      </w:r>
    </w:p>
    <w:p w14:paraId="69E31DA4" w14:textId="77777777" w:rsidR="00314EE5" w:rsidRPr="00561090" w:rsidRDefault="00314EE5" w:rsidP="00314EE5"/>
    <w:p w14:paraId="48F51B48" w14:textId="77777777" w:rsidR="00314EE5" w:rsidRPr="00BE5B36" w:rsidRDefault="00314EE5" w:rsidP="00314EE5">
      <w:r w:rsidRPr="00BE5B36">
        <w:t xml:space="preserve">If further information is desired regarding the proposed </w:t>
      </w:r>
      <w:r>
        <w:t>roadway</w:t>
      </w:r>
      <w:r w:rsidRPr="00BE5B36">
        <w:t xml:space="preserve"> improvement, please contact</w:t>
      </w:r>
      <w:r w:rsidR="0062270B">
        <w:t xml:space="preserve"> </w:t>
      </w:r>
      <w:r w:rsidRPr="00620B71">
        <w:rPr>
          <w:highlight w:val="yellow"/>
        </w:rPr>
        <w:t>(</w:t>
      </w:r>
      <w:r w:rsidR="008A746A">
        <w:rPr>
          <w:highlight w:val="yellow"/>
        </w:rPr>
        <w:t>Designer</w:t>
      </w:r>
      <w:r w:rsidRPr="00620B71">
        <w:rPr>
          <w:highlight w:val="yellow"/>
        </w:rPr>
        <w:t>)</w:t>
      </w:r>
      <w:r w:rsidRPr="00BE5B36">
        <w:t xml:space="preserve"> at </w:t>
      </w:r>
      <w:r w:rsidRPr="00620B71">
        <w:rPr>
          <w:highlight w:val="yellow"/>
        </w:rPr>
        <w:t>(Phone)</w:t>
      </w:r>
      <w:r w:rsidRPr="00BE5B36">
        <w:t xml:space="preserve"> in </w:t>
      </w:r>
      <w:r w:rsidRPr="00620B71">
        <w:rPr>
          <w:highlight w:val="yellow"/>
        </w:rPr>
        <w:t>(City)</w:t>
      </w:r>
      <w:r w:rsidRPr="00BE5B36">
        <w:t xml:space="preserve">, </w:t>
      </w:r>
      <w:r w:rsidR="0062270B" w:rsidRPr="0062270B">
        <w:rPr>
          <w:highlight w:val="yellow"/>
        </w:rPr>
        <w:t>(State)</w:t>
      </w:r>
      <w:r w:rsidRPr="0062270B">
        <w:t>.</w:t>
      </w:r>
    </w:p>
    <w:p w14:paraId="7E2478E9" w14:textId="77777777" w:rsidR="00314EE5" w:rsidRPr="00561090" w:rsidRDefault="00314EE5" w:rsidP="00314EE5"/>
    <w:p w14:paraId="583F8817" w14:textId="77777777" w:rsidR="00314EE5" w:rsidRPr="00561090" w:rsidRDefault="00314EE5" w:rsidP="00314EE5"/>
    <w:p w14:paraId="1854C787" w14:textId="77777777" w:rsidR="00314EE5" w:rsidRPr="00561090" w:rsidRDefault="00314EE5" w:rsidP="00314EE5"/>
    <w:p w14:paraId="07775279" w14:textId="77777777" w:rsidR="00314EE5" w:rsidRPr="00561090" w:rsidRDefault="00314EE5" w:rsidP="00314EE5"/>
    <w:p w14:paraId="07A3A9ED" w14:textId="77777777" w:rsidR="00314EE5" w:rsidRDefault="00B063F8" w:rsidP="00314EE5">
      <w:pPr>
        <w:ind w:right="-720"/>
      </w:pPr>
      <w:r>
        <w:rPr>
          <w:highlight w:val="yellow"/>
        </w:rPr>
        <w:t>(</w:t>
      </w:r>
      <w:r w:rsidR="00314EE5">
        <w:rPr>
          <w:highlight w:val="yellow"/>
        </w:rPr>
        <w:t>N</w:t>
      </w:r>
      <w:r w:rsidR="00A616D8">
        <w:rPr>
          <w:highlight w:val="yellow"/>
        </w:rPr>
        <w:t>AME</w:t>
      </w:r>
      <w:r w:rsidRPr="00B063F8">
        <w:rPr>
          <w:highlight w:val="yellow"/>
        </w:rPr>
        <w:t>)</w:t>
      </w:r>
      <w:r w:rsidR="00A616D8" w:rsidRPr="00B063F8">
        <w:t xml:space="preserve"> </w:t>
      </w:r>
      <w:r w:rsidR="00907F21" w:rsidRPr="004C4FD1">
        <w:rPr>
          <w:i/>
          <w:color w:val="ED0000"/>
        </w:rPr>
        <w:t>-</w:t>
      </w:r>
      <w:r w:rsidR="00A616D8" w:rsidRPr="004C4FD1">
        <w:rPr>
          <w:i/>
          <w:color w:val="ED0000"/>
        </w:rPr>
        <w:t>all caps</w:t>
      </w:r>
      <w:r w:rsidR="00314EE5" w:rsidRPr="00DC39DE">
        <w:rPr>
          <w:i/>
        </w:rPr>
        <w:t xml:space="preserve"> </w:t>
      </w:r>
      <w:r w:rsidR="00314EE5" w:rsidRPr="004C4FD1">
        <w:rPr>
          <w:i/>
          <w:color w:val="ED0000"/>
        </w:rPr>
        <w:t>(Refer to Section II – 04.01.03 for signatory agent)</w:t>
      </w:r>
    </w:p>
    <w:p w14:paraId="2CBAA4E4" w14:textId="77777777" w:rsidR="00907F21" w:rsidRDefault="00907F21" w:rsidP="00314EE5">
      <w:pPr>
        <w:ind w:right="-720"/>
      </w:pPr>
    </w:p>
    <w:p w14:paraId="0F5496B9" w14:textId="77777777" w:rsidR="00907F21" w:rsidRDefault="00907F21" w:rsidP="00314EE5">
      <w:pPr>
        <w:ind w:right="-720"/>
      </w:pPr>
      <w:r w:rsidRPr="00B063F8">
        <w:rPr>
          <w:highlight w:val="yellow"/>
        </w:rPr>
        <w:t>#/si/wi</w:t>
      </w:r>
      <w:r w:rsidR="000B3FEB">
        <w:t xml:space="preserve"> </w:t>
      </w:r>
      <w:r w:rsidRPr="004C4FD1">
        <w:rPr>
          <w:i/>
          <w:color w:val="ED0000"/>
        </w:rPr>
        <w:t>-for NDDOT internal projects: (</w:t>
      </w:r>
      <w:proofErr w:type="gramStart"/>
      <w:r w:rsidRPr="004C4FD1">
        <w:rPr>
          <w:i/>
          <w:color w:val="ED0000"/>
        </w:rPr>
        <w:t>div.#</w:t>
      </w:r>
      <w:proofErr w:type="gramEnd"/>
      <w:r w:rsidRPr="004C4FD1">
        <w:rPr>
          <w:i/>
          <w:color w:val="ED0000"/>
        </w:rPr>
        <w:t>/signatory initials/writers initials)</w:t>
      </w:r>
      <w:r>
        <w:t xml:space="preserve"> </w:t>
      </w:r>
      <w:r w:rsidRPr="004C4FD1">
        <w:rPr>
          <w:color w:val="ED0000"/>
        </w:rPr>
        <w:t>or</w:t>
      </w:r>
    </w:p>
    <w:p w14:paraId="3B26ED28" w14:textId="77777777" w:rsidR="00907F21" w:rsidRPr="004C4FD1" w:rsidRDefault="00907F21" w:rsidP="00314EE5">
      <w:pPr>
        <w:ind w:right="-720"/>
        <w:rPr>
          <w:i/>
          <w:color w:val="ED0000"/>
        </w:rPr>
      </w:pPr>
      <w:proofErr w:type="spellStart"/>
      <w:r w:rsidRPr="00B063F8">
        <w:rPr>
          <w:highlight w:val="yellow"/>
        </w:rPr>
        <w:t>si</w:t>
      </w:r>
      <w:proofErr w:type="spellEnd"/>
      <w:r w:rsidRPr="00B063F8">
        <w:rPr>
          <w:highlight w:val="yellow"/>
        </w:rPr>
        <w:t>/</w:t>
      </w:r>
      <w:proofErr w:type="spellStart"/>
      <w:r w:rsidRPr="00B063F8">
        <w:rPr>
          <w:highlight w:val="yellow"/>
        </w:rPr>
        <w:t>wi</w:t>
      </w:r>
      <w:proofErr w:type="spellEnd"/>
      <w:r w:rsidR="000B3FEB">
        <w:t xml:space="preserve"> </w:t>
      </w:r>
      <w:r w:rsidRPr="004C4FD1">
        <w:rPr>
          <w:i/>
          <w:color w:val="ED0000"/>
        </w:rPr>
        <w:t>-for consultant projects: (signatory initials/writers initials)</w:t>
      </w:r>
    </w:p>
    <w:p w14:paraId="5F64E8FA" w14:textId="77777777" w:rsidR="00314EE5" w:rsidRPr="00561090" w:rsidRDefault="00314EE5" w:rsidP="00314EE5">
      <w:pPr>
        <w:ind w:right="-720"/>
      </w:pPr>
      <w:r w:rsidRPr="00561090"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 w:rsidRPr="00561090">
        <w:instrText xml:space="preserve"> FORMTEXT </w:instrText>
      </w:r>
      <w:r w:rsidRPr="00561090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61090">
        <w:fldChar w:fldCharType="end"/>
      </w:r>
      <w:bookmarkEnd w:id="2"/>
    </w:p>
    <w:p w14:paraId="3D4AA9AB" w14:textId="77777777" w:rsidR="000240D3" w:rsidRPr="00561090" w:rsidRDefault="00314EE5" w:rsidP="00883599">
      <w:pPr>
        <w:ind w:right="-720"/>
      </w:pPr>
      <w:r w:rsidRPr="00561090">
        <w:t>Enclosur</w:t>
      </w:r>
      <w:r w:rsidR="00883599">
        <w:t>e</w:t>
      </w:r>
    </w:p>
    <w:sectPr w:rsidR="000240D3" w:rsidRPr="00561090" w:rsidSect="00676151">
      <w:headerReference w:type="default" r:id="rId10"/>
      <w:headerReference w:type="first" r:id="rId11"/>
      <w:pgSz w:w="12240" w:h="15840"/>
      <w:pgMar w:top="2880" w:right="1440" w:bottom="1440" w:left="1440" w:header="1440" w:footer="133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61602" w14:textId="77777777" w:rsidR="00B62776" w:rsidRDefault="00B62776">
      <w:r>
        <w:separator/>
      </w:r>
    </w:p>
  </w:endnote>
  <w:endnote w:type="continuationSeparator" w:id="0">
    <w:p w14:paraId="50486EE4" w14:textId="77777777" w:rsidR="00B62776" w:rsidRDefault="00B62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52CC1" w14:textId="77777777" w:rsidR="00B62776" w:rsidRDefault="00B62776">
      <w:r>
        <w:separator/>
      </w:r>
    </w:p>
  </w:footnote>
  <w:footnote w:type="continuationSeparator" w:id="0">
    <w:p w14:paraId="7A3D9C39" w14:textId="77777777" w:rsidR="00B62776" w:rsidRDefault="00B62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0C55D" w14:textId="77777777" w:rsidR="003C425C" w:rsidRDefault="003C425C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8A746A">
      <w:rPr>
        <w:noProof/>
      </w:rPr>
      <w:t>2</w:t>
    </w:r>
    <w:r>
      <w:fldChar w:fldCharType="end"/>
    </w:r>
  </w:p>
  <w:p w14:paraId="05303A42" w14:textId="77777777" w:rsidR="0062270B" w:rsidRPr="00561090" w:rsidRDefault="0062270B" w:rsidP="0062270B">
    <w:r w:rsidRPr="0062270B">
      <w:rPr>
        <w:highlight w:val="yellow"/>
      </w:rPr>
      <w:t xml:space="preserve">Month dd, </w:t>
    </w:r>
    <w:proofErr w:type="spellStart"/>
    <w:r w:rsidRPr="0062270B">
      <w:rPr>
        <w:highlight w:val="yellow"/>
      </w:rPr>
      <w:t>yyyy</w:t>
    </w:r>
    <w:proofErr w:type="spellEnd"/>
  </w:p>
  <w:p w14:paraId="2637B5AB" w14:textId="77777777" w:rsidR="003C425C" w:rsidRPr="00D92F53" w:rsidRDefault="003C425C" w:rsidP="00D92F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4A921" w14:textId="77777777" w:rsidR="003C425C" w:rsidRPr="004C4FD1" w:rsidRDefault="003C425C" w:rsidP="00781FEE">
    <w:pPr>
      <w:pStyle w:val="Header"/>
      <w:rPr>
        <w:color w:val="A90000"/>
      </w:rPr>
    </w:pPr>
    <w:r w:rsidRPr="004C4FD1">
      <w:rPr>
        <w:b/>
        <w:i/>
        <w:color w:val="A90000"/>
      </w:rPr>
      <w:t>*</w:t>
    </w:r>
    <w:r w:rsidRPr="004C4FD1">
      <w:rPr>
        <w:i/>
        <w:color w:val="A90000"/>
      </w:rPr>
      <w:t>REMOVE these instructions and all red text before sending out this letter.  Modify text for areas highlighted in yellow below.  Choose either paragraph A or B and delete the other</w:t>
    </w:r>
    <w:r w:rsidRPr="004C4FD1">
      <w:rPr>
        <w:b/>
        <w:i/>
        <w:color w:val="A90000"/>
      </w:rPr>
      <w:t xml:space="preserve">.  </w:t>
    </w:r>
    <w:r w:rsidRPr="004C4FD1">
      <w:rPr>
        <w:i/>
        <w:color w:val="A90000"/>
      </w:rPr>
      <w:t>Choose either paragraph C or D and delete the other</w:t>
    </w:r>
    <w:r w:rsidRPr="004C4FD1">
      <w:rPr>
        <w:color w:val="A90000"/>
      </w:rPr>
      <w:t>.</w:t>
    </w:r>
  </w:p>
  <w:p w14:paraId="45D93BEB" w14:textId="77777777" w:rsidR="003C425C" w:rsidRPr="004C4FD1" w:rsidRDefault="003C425C" w:rsidP="00883599">
    <w:pPr>
      <w:pStyle w:val="Header"/>
      <w:rPr>
        <w:color w:val="A90000"/>
      </w:rPr>
    </w:pPr>
  </w:p>
  <w:p w14:paraId="39DC738C" w14:textId="77777777" w:rsidR="003C425C" w:rsidRDefault="003C42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D3"/>
    <w:rsid w:val="00011DE9"/>
    <w:rsid w:val="000240D3"/>
    <w:rsid w:val="0005718A"/>
    <w:rsid w:val="000604C0"/>
    <w:rsid w:val="000823A3"/>
    <w:rsid w:val="00084489"/>
    <w:rsid w:val="000B3FEB"/>
    <w:rsid w:val="000E57D7"/>
    <w:rsid w:val="00116F5D"/>
    <w:rsid w:val="001750D7"/>
    <w:rsid w:val="001A0652"/>
    <w:rsid w:val="001C1074"/>
    <w:rsid w:val="001D14DF"/>
    <w:rsid w:val="002026A7"/>
    <w:rsid w:val="0024357B"/>
    <w:rsid w:val="00247266"/>
    <w:rsid w:val="00251074"/>
    <w:rsid w:val="0025186C"/>
    <w:rsid w:val="00263E0C"/>
    <w:rsid w:val="00273396"/>
    <w:rsid w:val="00276825"/>
    <w:rsid w:val="00282F30"/>
    <w:rsid w:val="002B6B61"/>
    <w:rsid w:val="002E546F"/>
    <w:rsid w:val="00314EE5"/>
    <w:rsid w:val="0036044E"/>
    <w:rsid w:val="00372EE7"/>
    <w:rsid w:val="003C3A03"/>
    <w:rsid w:val="003C425C"/>
    <w:rsid w:val="003D1391"/>
    <w:rsid w:val="003D23F8"/>
    <w:rsid w:val="00414A0A"/>
    <w:rsid w:val="00473B00"/>
    <w:rsid w:val="00496CCD"/>
    <w:rsid w:val="004B77C6"/>
    <w:rsid w:val="004C4FD1"/>
    <w:rsid w:val="004D6E38"/>
    <w:rsid w:val="004F3D8F"/>
    <w:rsid w:val="004F3F5C"/>
    <w:rsid w:val="00501C2B"/>
    <w:rsid w:val="00537281"/>
    <w:rsid w:val="00561090"/>
    <w:rsid w:val="005627B9"/>
    <w:rsid w:val="005A0EE3"/>
    <w:rsid w:val="005B6FB8"/>
    <w:rsid w:val="005E3340"/>
    <w:rsid w:val="005E5D3B"/>
    <w:rsid w:val="0062270B"/>
    <w:rsid w:val="00633CC8"/>
    <w:rsid w:val="0064011D"/>
    <w:rsid w:val="00664655"/>
    <w:rsid w:val="00670A5A"/>
    <w:rsid w:val="00676151"/>
    <w:rsid w:val="006A09F0"/>
    <w:rsid w:val="006A6D36"/>
    <w:rsid w:val="0073055D"/>
    <w:rsid w:val="00744F16"/>
    <w:rsid w:val="0077345E"/>
    <w:rsid w:val="00781FEE"/>
    <w:rsid w:val="00790DEF"/>
    <w:rsid w:val="007A0FA8"/>
    <w:rsid w:val="007C1DE4"/>
    <w:rsid w:val="007F3D56"/>
    <w:rsid w:val="007F693C"/>
    <w:rsid w:val="008263FC"/>
    <w:rsid w:val="00845856"/>
    <w:rsid w:val="00857312"/>
    <w:rsid w:val="0087180D"/>
    <w:rsid w:val="00883599"/>
    <w:rsid w:val="00897CC2"/>
    <w:rsid w:val="008A746A"/>
    <w:rsid w:val="008C7B7B"/>
    <w:rsid w:val="00907F21"/>
    <w:rsid w:val="00947DED"/>
    <w:rsid w:val="009B7D59"/>
    <w:rsid w:val="009D4170"/>
    <w:rsid w:val="009D48E1"/>
    <w:rsid w:val="00A050C9"/>
    <w:rsid w:val="00A134C1"/>
    <w:rsid w:val="00A22A19"/>
    <w:rsid w:val="00A616D8"/>
    <w:rsid w:val="00A6565D"/>
    <w:rsid w:val="00AB3305"/>
    <w:rsid w:val="00AB6C80"/>
    <w:rsid w:val="00AE157C"/>
    <w:rsid w:val="00AE1C4F"/>
    <w:rsid w:val="00AF65E9"/>
    <w:rsid w:val="00B063F8"/>
    <w:rsid w:val="00B13A97"/>
    <w:rsid w:val="00B142EE"/>
    <w:rsid w:val="00B17033"/>
    <w:rsid w:val="00B62776"/>
    <w:rsid w:val="00B7162F"/>
    <w:rsid w:val="00BD74FA"/>
    <w:rsid w:val="00C10F4A"/>
    <w:rsid w:val="00C7473A"/>
    <w:rsid w:val="00CA648B"/>
    <w:rsid w:val="00CC0B2D"/>
    <w:rsid w:val="00CD2B49"/>
    <w:rsid w:val="00CF5CEC"/>
    <w:rsid w:val="00D6468C"/>
    <w:rsid w:val="00D92F53"/>
    <w:rsid w:val="00D947D3"/>
    <w:rsid w:val="00DA3BF0"/>
    <w:rsid w:val="00DC39DE"/>
    <w:rsid w:val="00DD5B76"/>
    <w:rsid w:val="00DD6677"/>
    <w:rsid w:val="00DE27F7"/>
    <w:rsid w:val="00DE372A"/>
    <w:rsid w:val="00E24A21"/>
    <w:rsid w:val="00E55064"/>
    <w:rsid w:val="00ED00A0"/>
    <w:rsid w:val="00EE0B70"/>
    <w:rsid w:val="00EF4FA6"/>
    <w:rsid w:val="00F2045D"/>
    <w:rsid w:val="00F60155"/>
    <w:rsid w:val="00F700DC"/>
    <w:rsid w:val="00F75B75"/>
    <w:rsid w:val="00F75BAF"/>
    <w:rsid w:val="00F801FE"/>
    <w:rsid w:val="00F822F5"/>
    <w:rsid w:val="00F82ADB"/>
    <w:rsid w:val="00F82CB1"/>
    <w:rsid w:val="00F94FD8"/>
    <w:rsid w:val="00F977BB"/>
    <w:rsid w:val="00FD79BE"/>
    <w:rsid w:val="00FE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680877F"/>
  <w15:chartTrackingRefBased/>
  <w15:docId w15:val="{132FF562-9ED8-4B55-A153-97B1CE73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A050C9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050C9"/>
    <w:rPr>
      <w:sz w:val="16"/>
      <w:szCs w:val="16"/>
    </w:rPr>
  </w:style>
  <w:style w:type="paragraph" w:styleId="CommentText">
    <w:name w:val="annotation text"/>
    <w:basedOn w:val="Normal"/>
    <w:semiHidden/>
    <w:rsid w:val="00A050C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050C9"/>
    <w:rPr>
      <w:b/>
      <w:bCs/>
    </w:rPr>
  </w:style>
  <w:style w:type="paragraph" w:styleId="Header">
    <w:name w:val="header"/>
    <w:basedOn w:val="Normal"/>
    <w:link w:val="HeaderChar"/>
    <w:uiPriority w:val="99"/>
    <w:rsid w:val="00CC0B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C0B2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345E"/>
  </w:style>
  <w:style w:type="character" w:customStyle="1" w:styleId="HeaderChar">
    <w:name w:val="Header Char"/>
    <w:link w:val="Header"/>
    <w:uiPriority w:val="99"/>
    <w:rsid w:val="00883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6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7D9E7A7B03F4A8049DAE62D5ABA05" ma:contentTypeVersion="11" ma:contentTypeDescription="Create a new document." ma:contentTypeScope="" ma:versionID="800f64bf0b34de0b17ca1525fe72e9b9">
  <xsd:schema xmlns:xsd="http://www.w3.org/2001/XMLSchema" xmlns:xs="http://www.w3.org/2001/XMLSchema" xmlns:p="http://schemas.microsoft.com/office/2006/metadata/properties" xmlns:ns2="b0e670ff-91b6-47fa-98c0-5f3f100921dd" xmlns:ns3="b46bb0b5-0a31-4f22-bf7e-608835888cef" targetNamespace="http://schemas.microsoft.com/office/2006/metadata/properties" ma:root="true" ma:fieldsID="cfce65dea53e94ef2c5071c723581f26" ns2:_="" ns3:_="">
    <xsd:import namespace="b0e670ff-91b6-47fa-98c0-5f3f100921dd"/>
    <xsd:import namespace="b46bb0b5-0a31-4f22-bf7e-608835888c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670ff-91b6-47fa-98c0-5f3f10092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bb0b5-0a31-4f22-bf7e-608835888c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00e274-78f8-4221-bea2-dd591027322e}" ma:internalName="TaxCatchAll" ma:showField="CatchAllData" ma:web="b46bb0b5-0a31-4f22-bf7e-608835888c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bb0b5-0a31-4f22-bf7e-608835888cef" xsi:nil="true"/>
    <lcf76f155ced4ddcb4097134ff3c332f xmlns="b0e670ff-91b6-47fa-98c0-5f3f100921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DC8B73-B6A9-4D5D-9C41-97ADEDE0E0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09C90E-1F48-4504-B8B7-E5F0A5BD24D7}"/>
</file>

<file path=customXml/itemProps3.xml><?xml version="1.0" encoding="utf-8"?>
<ds:datastoreItem xmlns:ds="http://schemas.openxmlformats.org/officeDocument/2006/customXml" ds:itemID="{6380C84F-F2CB-4B52-82FB-D203C97BA9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446</Words>
  <Characters>2544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</vt:lpstr>
    </vt:vector>
  </TitlesOfParts>
  <Company>NDDOT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NDDOT</dc:creator>
  <cp:keywords/>
  <cp:lastModifiedBy>Laxman Bhise</cp:lastModifiedBy>
  <cp:revision>4</cp:revision>
  <cp:lastPrinted>2012-11-06T18:27:00Z</cp:lastPrinted>
  <dcterms:created xsi:type="dcterms:W3CDTF">2026-03-17T00:09:00Z</dcterms:created>
  <dcterms:modified xsi:type="dcterms:W3CDTF">2026-03-16T21:34:00Z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0x01010049D7D9E7A7B03F4A8049DAE62D5ABA05</vt:lpwstr>
  </property>
</Properties>
</file>