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44" w:rsidRDefault="000A2144" w:rsidP="000A2144">
      <w:bookmarkStart w:id="0" w:name="_GoBack"/>
      <w:bookmarkEnd w:id="0"/>
    </w:p>
    <w:tbl>
      <w:tblPr>
        <w:tblStyle w:val="TableGrid"/>
        <w:tblW w:w="10992" w:type="dxa"/>
        <w:tblInd w:w="-6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66"/>
        <w:gridCol w:w="5226"/>
      </w:tblGrid>
      <w:tr w:rsidR="000A2144" w:rsidRPr="0023673C" w:rsidTr="000A2144">
        <w:trPr>
          <w:trHeight w:hRule="exact" w:val="4287"/>
        </w:trPr>
        <w:tc>
          <w:tcPr>
            <w:tcW w:w="5766" w:type="dxa"/>
            <w:vAlign w:val="center"/>
          </w:tcPr>
          <w:p w:rsidR="000A2144" w:rsidRPr="0023673C" w:rsidRDefault="00FF1302" w:rsidP="000A2144">
            <w:pPr>
              <w:jc w:val="center"/>
            </w:pPr>
            <w:r>
              <w:fldChar w:fldCharType="begin"/>
            </w:r>
            <w:r w:rsidR="000A2144">
              <w:instrText xml:space="preserve"> MACROBUTTON NoMacro [Click here and insert photo] </w:instrText>
            </w:r>
            <w:r>
              <w:fldChar w:fldCharType="end"/>
            </w:r>
          </w:p>
        </w:tc>
        <w:tc>
          <w:tcPr>
            <w:tcW w:w="5226" w:type="dxa"/>
          </w:tcPr>
          <w:p w:rsidR="00654909" w:rsidRDefault="00654909" w:rsidP="00654909">
            <w:pPr>
              <w:spacing w:line="230" w:lineRule="auto"/>
            </w:pPr>
            <w:r>
              <w:t xml:space="preserve">Adjacent Wetland #:  </w:t>
            </w:r>
          </w:p>
          <w:p w:rsidR="000A2144" w:rsidRDefault="000A2144" w:rsidP="000A2144">
            <w:r w:rsidRPr="00FA023D">
              <w:t xml:space="preserve">Photo #: </w:t>
            </w:r>
          </w:p>
          <w:p w:rsidR="00E840DC" w:rsidRDefault="00654909" w:rsidP="000A2144">
            <w:r>
              <w:t xml:space="preserve">Observer: </w:t>
            </w:r>
          </w:p>
          <w:p w:rsidR="00654909" w:rsidRPr="00FA023D" w:rsidRDefault="00654909" w:rsidP="000A2144"/>
          <w:p w:rsidR="000A2144" w:rsidRPr="00FA023D" w:rsidRDefault="000A2144" w:rsidP="000A2144">
            <w:r w:rsidRPr="00FA023D">
              <w:t xml:space="preserve">Location: </w:t>
            </w:r>
          </w:p>
          <w:p w:rsidR="0093507D" w:rsidRDefault="0093507D" w:rsidP="000A2144"/>
          <w:p w:rsidR="000A2144" w:rsidRDefault="000A2144" w:rsidP="000A2144"/>
          <w:p w:rsidR="000A2144" w:rsidRPr="00FA023D" w:rsidRDefault="000A2144" w:rsidP="000A2144">
            <w:r w:rsidRPr="00FA023D">
              <w:t xml:space="preserve">Date/Time Taken: </w:t>
            </w:r>
          </w:p>
          <w:p w:rsidR="000A2144" w:rsidRDefault="000A2144" w:rsidP="000A2144"/>
          <w:p w:rsidR="000A2144" w:rsidRDefault="009D69BF" w:rsidP="007A407A">
            <w:pPr>
              <w:tabs>
                <w:tab w:val="left" w:pos="3390"/>
              </w:tabs>
            </w:pPr>
            <w:r>
              <w:t>Direction</w:t>
            </w:r>
            <w:r w:rsidR="00654909">
              <w:t xml:space="preserve"> Photo is Taken</w:t>
            </w:r>
            <w:r>
              <w:t>:</w:t>
            </w:r>
            <w:r w:rsidR="007A407A">
              <w:tab/>
            </w:r>
          </w:p>
          <w:p w:rsidR="009D69BF" w:rsidRDefault="009D69BF" w:rsidP="000A2144"/>
          <w:p w:rsidR="009D69BF" w:rsidRDefault="00532D47" w:rsidP="000A2144">
            <w:r>
              <w:t>Latitude</w:t>
            </w:r>
            <w:r w:rsidR="009D69BF">
              <w:t>:</w:t>
            </w:r>
          </w:p>
          <w:p w:rsidR="00654909" w:rsidRDefault="00654909" w:rsidP="000A2144"/>
          <w:p w:rsidR="009D69BF" w:rsidRPr="0023673C" w:rsidRDefault="00532D47" w:rsidP="000A2144">
            <w:r>
              <w:t>Longitude</w:t>
            </w:r>
            <w:r w:rsidR="009D69BF">
              <w:t>:</w:t>
            </w:r>
          </w:p>
        </w:tc>
      </w:tr>
      <w:tr w:rsidR="000A2144" w:rsidRPr="0023673C" w:rsidTr="000A2144">
        <w:trPr>
          <w:trHeight w:hRule="exact" w:val="4287"/>
        </w:trPr>
        <w:tc>
          <w:tcPr>
            <w:tcW w:w="5766" w:type="dxa"/>
            <w:vAlign w:val="center"/>
          </w:tcPr>
          <w:p w:rsidR="000A2144" w:rsidRPr="0023673C" w:rsidRDefault="00FF1302" w:rsidP="000A2144">
            <w:pPr>
              <w:jc w:val="center"/>
            </w:pPr>
            <w:r>
              <w:fldChar w:fldCharType="begin"/>
            </w:r>
            <w:r w:rsidR="000A2144">
              <w:instrText xml:space="preserve"> MACROBUTTON NoMacro [Click here and insert photo] </w:instrText>
            </w:r>
            <w:r>
              <w:fldChar w:fldCharType="end"/>
            </w:r>
          </w:p>
        </w:tc>
        <w:tc>
          <w:tcPr>
            <w:tcW w:w="5226" w:type="dxa"/>
          </w:tcPr>
          <w:p w:rsidR="00654909" w:rsidRDefault="00654909" w:rsidP="00654909">
            <w:pPr>
              <w:spacing w:line="230" w:lineRule="auto"/>
            </w:pPr>
            <w:r>
              <w:t xml:space="preserve">Adjacent Wetland #:  </w:t>
            </w:r>
          </w:p>
          <w:p w:rsidR="00654909" w:rsidRDefault="00654909" w:rsidP="00654909">
            <w:r w:rsidRPr="00FA023D">
              <w:t xml:space="preserve">Photo #: </w:t>
            </w:r>
          </w:p>
          <w:p w:rsidR="00654909" w:rsidRDefault="00654909" w:rsidP="00654909">
            <w:r>
              <w:t xml:space="preserve">Observer: </w:t>
            </w:r>
          </w:p>
          <w:p w:rsidR="00654909" w:rsidRPr="00FA023D" w:rsidRDefault="00654909" w:rsidP="00654909"/>
          <w:p w:rsidR="00654909" w:rsidRPr="00FA023D" w:rsidRDefault="00654909" w:rsidP="00654909">
            <w:r w:rsidRPr="00FA023D">
              <w:t xml:space="preserve">Location: </w:t>
            </w:r>
          </w:p>
          <w:p w:rsidR="00654909" w:rsidRDefault="00654909" w:rsidP="00654909"/>
          <w:p w:rsidR="00654909" w:rsidRDefault="00654909" w:rsidP="00654909"/>
          <w:p w:rsidR="00654909" w:rsidRPr="00FA023D" w:rsidRDefault="00654909" w:rsidP="00654909">
            <w:r w:rsidRPr="00FA023D">
              <w:t xml:space="preserve">Date/Time Taken: </w:t>
            </w:r>
          </w:p>
          <w:p w:rsidR="00654909" w:rsidRDefault="00654909" w:rsidP="00654909"/>
          <w:p w:rsidR="00654909" w:rsidRDefault="00654909" w:rsidP="00654909">
            <w:r>
              <w:t>Direction Photo is Taken:</w:t>
            </w:r>
          </w:p>
          <w:p w:rsidR="00654909" w:rsidRDefault="00654909" w:rsidP="00654909"/>
          <w:p w:rsidR="00654909" w:rsidRDefault="00654909" w:rsidP="00654909">
            <w:r>
              <w:t>Latitude:</w:t>
            </w:r>
          </w:p>
          <w:p w:rsidR="00654909" w:rsidRDefault="00654909" w:rsidP="00654909"/>
          <w:p w:rsidR="000A2144" w:rsidRPr="0023673C" w:rsidRDefault="00654909" w:rsidP="00654909">
            <w:r>
              <w:t>Longitude:</w:t>
            </w:r>
          </w:p>
        </w:tc>
      </w:tr>
      <w:tr w:rsidR="000A2144" w:rsidRPr="0023673C" w:rsidTr="000A2144">
        <w:trPr>
          <w:trHeight w:hRule="exact" w:val="4287"/>
        </w:trPr>
        <w:tc>
          <w:tcPr>
            <w:tcW w:w="5766" w:type="dxa"/>
            <w:vAlign w:val="center"/>
          </w:tcPr>
          <w:p w:rsidR="000A2144" w:rsidRPr="0023673C" w:rsidRDefault="00FF1302" w:rsidP="000A2144">
            <w:pPr>
              <w:jc w:val="center"/>
            </w:pPr>
            <w:r>
              <w:fldChar w:fldCharType="begin"/>
            </w:r>
            <w:r w:rsidR="000A2144">
              <w:instrText xml:space="preserve"> MACROBUTTON NoMacro [Click here and insert photo] </w:instrText>
            </w:r>
            <w:r>
              <w:fldChar w:fldCharType="end"/>
            </w:r>
          </w:p>
        </w:tc>
        <w:tc>
          <w:tcPr>
            <w:tcW w:w="5226" w:type="dxa"/>
          </w:tcPr>
          <w:p w:rsidR="00654909" w:rsidRDefault="00654909" w:rsidP="00654909">
            <w:pPr>
              <w:spacing w:line="230" w:lineRule="auto"/>
            </w:pPr>
            <w:r>
              <w:t xml:space="preserve">Adjacent Wetland #:  </w:t>
            </w:r>
          </w:p>
          <w:p w:rsidR="00654909" w:rsidRDefault="00654909" w:rsidP="00654909">
            <w:r w:rsidRPr="00FA023D">
              <w:t xml:space="preserve">Photo #: </w:t>
            </w:r>
          </w:p>
          <w:p w:rsidR="00654909" w:rsidRDefault="00654909" w:rsidP="00654909">
            <w:r>
              <w:t xml:space="preserve">Observer: </w:t>
            </w:r>
          </w:p>
          <w:p w:rsidR="00654909" w:rsidRPr="00FA023D" w:rsidRDefault="00654909" w:rsidP="00654909"/>
          <w:p w:rsidR="00654909" w:rsidRPr="00FA023D" w:rsidRDefault="00654909" w:rsidP="00654909">
            <w:r w:rsidRPr="00FA023D">
              <w:t xml:space="preserve">Location: </w:t>
            </w:r>
          </w:p>
          <w:p w:rsidR="00654909" w:rsidRDefault="00654909" w:rsidP="00654909"/>
          <w:p w:rsidR="00654909" w:rsidRDefault="00654909" w:rsidP="00654909"/>
          <w:p w:rsidR="00654909" w:rsidRPr="00FA023D" w:rsidRDefault="00654909" w:rsidP="00654909">
            <w:r w:rsidRPr="00FA023D">
              <w:t xml:space="preserve">Date/Time Taken: </w:t>
            </w:r>
          </w:p>
          <w:p w:rsidR="00654909" w:rsidRDefault="00654909" w:rsidP="00654909"/>
          <w:p w:rsidR="00654909" w:rsidRDefault="00654909" w:rsidP="00654909">
            <w:r>
              <w:t>Direction Photo is Taken:</w:t>
            </w:r>
          </w:p>
          <w:p w:rsidR="00654909" w:rsidRDefault="00654909" w:rsidP="00654909"/>
          <w:p w:rsidR="00654909" w:rsidRDefault="00654909" w:rsidP="00654909">
            <w:r>
              <w:t>Latitude:</w:t>
            </w:r>
          </w:p>
          <w:p w:rsidR="00654909" w:rsidRDefault="00654909" w:rsidP="00654909"/>
          <w:p w:rsidR="000A2144" w:rsidRPr="0023673C" w:rsidRDefault="00654909" w:rsidP="00654909">
            <w:r>
              <w:t>Longitude::</w:t>
            </w:r>
          </w:p>
        </w:tc>
      </w:tr>
    </w:tbl>
    <w:p w:rsidR="000A2144" w:rsidRDefault="000A2144" w:rsidP="000A2144">
      <w:pPr>
        <w:tabs>
          <w:tab w:val="left" w:pos="7920"/>
        </w:tabs>
        <w:rPr>
          <w:b/>
        </w:rPr>
      </w:pPr>
      <w:r>
        <w:rPr>
          <w:b/>
        </w:rPr>
        <w:tab/>
      </w:r>
    </w:p>
    <w:p w:rsidR="000A2144" w:rsidRDefault="009A3393" w:rsidP="000A2144">
      <w:pPr>
        <w:tabs>
          <w:tab w:val="left" w:pos="7920"/>
        </w:tabs>
        <w:rPr>
          <w:b/>
        </w:rPr>
      </w:pPr>
      <w:r>
        <w:rPr>
          <w:b/>
        </w:rPr>
        <w:tab/>
      </w:r>
    </w:p>
    <w:p w:rsidR="00315739" w:rsidRPr="000E1816" w:rsidRDefault="000A2144" w:rsidP="000B53FD">
      <w:pPr>
        <w:tabs>
          <w:tab w:val="left" w:pos="7920"/>
        </w:tabs>
      </w:pPr>
      <w:r>
        <w:rPr>
          <w:b/>
        </w:rPr>
        <w:tab/>
      </w:r>
    </w:p>
    <w:sectPr w:rsidR="00315739" w:rsidRPr="000E1816" w:rsidSect="000B53FD">
      <w:headerReference w:type="default" r:id="rId8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04" w:rsidRDefault="00D01B04" w:rsidP="009D69BF">
      <w:r>
        <w:separator/>
      </w:r>
    </w:p>
  </w:endnote>
  <w:endnote w:type="continuationSeparator" w:id="0">
    <w:p w:rsidR="00D01B04" w:rsidRDefault="00D01B04" w:rsidP="009D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04" w:rsidRDefault="00D01B04" w:rsidP="009D69BF">
      <w:r>
        <w:separator/>
      </w:r>
    </w:p>
  </w:footnote>
  <w:footnote w:type="continuationSeparator" w:id="0">
    <w:p w:rsidR="00D01B04" w:rsidRDefault="00D01B04" w:rsidP="009D6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89"/>
      <w:docPartObj>
        <w:docPartGallery w:val="Page Numbers (Top of Page)"/>
        <w:docPartUnique/>
      </w:docPartObj>
    </w:sdtPr>
    <w:sdtEndPr/>
    <w:sdtContent>
      <w:p w:rsidR="00B61EFC" w:rsidRDefault="00B61EFC">
        <w:pPr>
          <w:pStyle w:val="Header"/>
          <w:jc w:val="right"/>
        </w:pPr>
        <w:r>
          <w:t xml:space="preserve">Page </w:t>
        </w:r>
        <w:r w:rsidR="00FF1302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FF1302">
          <w:rPr>
            <w:b/>
          </w:rPr>
          <w:fldChar w:fldCharType="separate"/>
        </w:r>
        <w:r w:rsidR="00BE1E44">
          <w:rPr>
            <w:b/>
            <w:noProof/>
          </w:rPr>
          <w:t>1</w:t>
        </w:r>
        <w:r w:rsidR="00FF1302">
          <w:rPr>
            <w:b/>
          </w:rPr>
          <w:fldChar w:fldCharType="end"/>
        </w:r>
        <w:r>
          <w:t xml:space="preserve"> of </w:t>
        </w:r>
        <w:r w:rsidR="00FF1302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FF1302">
          <w:rPr>
            <w:b/>
          </w:rPr>
          <w:fldChar w:fldCharType="separate"/>
        </w:r>
        <w:r w:rsidR="00BE1E44">
          <w:rPr>
            <w:b/>
            <w:noProof/>
          </w:rPr>
          <w:t>1</w:t>
        </w:r>
        <w:r w:rsidR="00FF1302">
          <w:rPr>
            <w:b/>
          </w:rPr>
          <w:fldChar w:fldCharType="end"/>
        </w:r>
      </w:p>
    </w:sdtContent>
  </w:sdt>
  <w:p w:rsidR="00B61EFC" w:rsidRPr="00B61EFC" w:rsidRDefault="00BE1E44" w:rsidP="00B61EFC">
    <w:pPr>
      <w:pStyle w:val="Header"/>
      <w:jc w:val="center"/>
      <w:rPr>
        <w:b/>
      </w:rPr>
    </w:pPr>
    <w:r>
      <w:rPr>
        <w:b/>
      </w:rPr>
      <w:t xml:space="preserve">Site Photos / </w:t>
    </w:r>
    <w:r w:rsidR="00B61EFC" w:rsidRPr="00B61EFC">
      <w:rPr>
        <w:b/>
      </w:rPr>
      <w:t xml:space="preserve">Onsite Mitigation </w:t>
    </w:r>
    <w:r w:rsidR="00654909">
      <w:rPr>
        <w:b/>
      </w:rPr>
      <w:t xml:space="preserve">Preconstruction </w:t>
    </w:r>
    <w:r w:rsidR="00B61EFC" w:rsidRPr="00B61EFC">
      <w:rPr>
        <w:b/>
      </w:rPr>
      <w:t>Photo</w:t>
    </w:r>
    <w:r w:rsidR="00654909">
      <w:rPr>
        <w:b/>
      </w:rPr>
      <w:t>s</w:t>
    </w:r>
    <w:r w:rsidR="00B61EFC" w:rsidRPr="00B61EFC">
      <w:rPr>
        <w:b/>
      </w:rPr>
      <w:t xml:space="preserve"> </w:t>
    </w:r>
  </w:p>
  <w:p w:rsidR="00B61EFC" w:rsidRPr="00B61EFC" w:rsidRDefault="00B61EFC" w:rsidP="00B61EFC">
    <w:pPr>
      <w:pStyle w:val="Header"/>
      <w:jc w:val="center"/>
      <w:rPr>
        <w:b/>
      </w:rPr>
    </w:pPr>
  </w:p>
  <w:p w:rsidR="00B61EFC" w:rsidRPr="00B61EFC" w:rsidRDefault="00B61EFC" w:rsidP="00B61EFC">
    <w:pPr>
      <w:pStyle w:val="Header"/>
      <w:jc w:val="center"/>
      <w:rPr>
        <w:b/>
      </w:rPr>
    </w:pPr>
    <w:r w:rsidRPr="00B61EFC">
      <w:rPr>
        <w:b/>
      </w:rPr>
      <w:t>Project Number</w:t>
    </w:r>
    <w:r w:rsidR="007A407A">
      <w:rPr>
        <w:b/>
      </w:rPr>
      <w:t xml:space="preserve"> __________________</w:t>
    </w:r>
    <w:r w:rsidRPr="00B61EFC">
      <w:rPr>
        <w:b/>
      </w:rPr>
      <w:t xml:space="preserve">______________________   </w:t>
    </w:r>
    <w:r w:rsidR="00654909" w:rsidRPr="00B61EFC">
      <w:rPr>
        <w:b/>
      </w:rPr>
      <w:t>PCN _</w:t>
    </w:r>
    <w:r w:rsidRPr="00B61EFC">
      <w:rPr>
        <w:b/>
      </w:rPr>
      <w:t>___</w:t>
    </w:r>
    <w:r w:rsidR="007A407A">
      <w:rPr>
        <w:b/>
      </w:rPr>
      <w:t>________</w:t>
    </w:r>
    <w:r w:rsidRPr="00B61EFC">
      <w:rPr>
        <w:b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957"/>
    <w:multiLevelType w:val="singleLevel"/>
    <w:tmpl w:val="2B108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653B7C"/>
    <w:multiLevelType w:val="hybridMultilevel"/>
    <w:tmpl w:val="95D6A1E6"/>
    <w:lvl w:ilvl="0" w:tplc="ACE44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A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CF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0D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E0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E0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83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F80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802FA"/>
    <w:multiLevelType w:val="hybridMultilevel"/>
    <w:tmpl w:val="E5021B3E"/>
    <w:lvl w:ilvl="0" w:tplc="B51A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2A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05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46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23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29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EC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2C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64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847EB"/>
    <w:multiLevelType w:val="hybridMultilevel"/>
    <w:tmpl w:val="592AFE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8C8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CD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763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7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A2B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40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AC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0C9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257CF"/>
    <w:multiLevelType w:val="singleLevel"/>
    <w:tmpl w:val="FF608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630346"/>
    <w:multiLevelType w:val="hybridMultilevel"/>
    <w:tmpl w:val="CC8A74F2"/>
    <w:lvl w:ilvl="0" w:tplc="0FC07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C0AC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6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B24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ED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2E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CA8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28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05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762FDB"/>
    <w:multiLevelType w:val="hybridMultilevel"/>
    <w:tmpl w:val="2B1AF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A6886"/>
    <w:multiLevelType w:val="hybridMultilevel"/>
    <w:tmpl w:val="74A67194"/>
    <w:lvl w:ilvl="0" w:tplc="E7EE23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2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BE4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83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A3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B0B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AE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CE9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686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D5044C"/>
    <w:multiLevelType w:val="hybridMultilevel"/>
    <w:tmpl w:val="0A9C3FA0"/>
    <w:lvl w:ilvl="0" w:tplc="A5DC5C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88F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4C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CC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E1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24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8A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D6F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DE"/>
    <w:rsid w:val="00061001"/>
    <w:rsid w:val="0006791D"/>
    <w:rsid w:val="0008134C"/>
    <w:rsid w:val="000A2144"/>
    <w:rsid w:val="000B1301"/>
    <w:rsid w:val="000B53FD"/>
    <w:rsid w:val="000E1816"/>
    <w:rsid w:val="00124CCD"/>
    <w:rsid w:val="001360DE"/>
    <w:rsid w:val="00165BEE"/>
    <w:rsid w:val="00167149"/>
    <w:rsid w:val="00167EA6"/>
    <w:rsid w:val="00171457"/>
    <w:rsid w:val="001737B4"/>
    <w:rsid w:val="001B1D95"/>
    <w:rsid w:val="001F0B30"/>
    <w:rsid w:val="00260C5A"/>
    <w:rsid w:val="00294441"/>
    <w:rsid w:val="0029796C"/>
    <w:rsid w:val="002B5499"/>
    <w:rsid w:val="002C77E8"/>
    <w:rsid w:val="002D1682"/>
    <w:rsid w:val="002E4C8C"/>
    <w:rsid w:val="00313EC0"/>
    <w:rsid w:val="00315739"/>
    <w:rsid w:val="003178AF"/>
    <w:rsid w:val="0035655C"/>
    <w:rsid w:val="00377BED"/>
    <w:rsid w:val="003A4C97"/>
    <w:rsid w:val="003F48DA"/>
    <w:rsid w:val="00413327"/>
    <w:rsid w:val="00430657"/>
    <w:rsid w:val="00471825"/>
    <w:rsid w:val="00473A75"/>
    <w:rsid w:val="004A64DD"/>
    <w:rsid w:val="004B5A15"/>
    <w:rsid w:val="004C2216"/>
    <w:rsid w:val="004F4411"/>
    <w:rsid w:val="0051333D"/>
    <w:rsid w:val="00532D47"/>
    <w:rsid w:val="005C1625"/>
    <w:rsid w:val="005D74FB"/>
    <w:rsid w:val="005E01CE"/>
    <w:rsid w:val="006445D5"/>
    <w:rsid w:val="00654909"/>
    <w:rsid w:val="00663D25"/>
    <w:rsid w:val="00687209"/>
    <w:rsid w:val="006A3F57"/>
    <w:rsid w:val="006C6B0E"/>
    <w:rsid w:val="006D499B"/>
    <w:rsid w:val="007136F1"/>
    <w:rsid w:val="00751F09"/>
    <w:rsid w:val="00762B0F"/>
    <w:rsid w:val="007A407A"/>
    <w:rsid w:val="007C22FE"/>
    <w:rsid w:val="008405DC"/>
    <w:rsid w:val="00873008"/>
    <w:rsid w:val="008A5C7B"/>
    <w:rsid w:val="008C73A7"/>
    <w:rsid w:val="008D7974"/>
    <w:rsid w:val="008E0438"/>
    <w:rsid w:val="0093507D"/>
    <w:rsid w:val="00943C90"/>
    <w:rsid w:val="00986B36"/>
    <w:rsid w:val="00991249"/>
    <w:rsid w:val="00993F43"/>
    <w:rsid w:val="009A3393"/>
    <w:rsid w:val="009B0D0E"/>
    <w:rsid w:val="009B78AF"/>
    <w:rsid w:val="009D69BF"/>
    <w:rsid w:val="00A048FB"/>
    <w:rsid w:val="00A1042E"/>
    <w:rsid w:val="00A87BDB"/>
    <w:rsid w:val="00AC359A"/>
    <w:rsid w:val="00AE03BA"/>
    <w:rsid w:val="00B23316"/>
    <w:rsid w:val="00B513B0"/>
    <w:rsid w:val="00B61EFC"/>
    <w:rsid w:val="00BB10A3"/>
    <w:rsid w:val="00BE1E44"/>
    <w:rsid w:val="00C06769"/>
    <w:rsid w:val="00C1173B"/>
    <w:rsid w:val="00C47EA6"/>
    <w:rsid w:val="00C533FF"/>
    <w:rsid w:val="00C56208"/>
    <w:rsid w:val="00C579E5"/>
    <w:rsid w:val="00C64E72"/>
    <w:rsid w:val="00C65E83"/>
    <w:rsid w:val="00CA3380"/>
    <w:rsid w:val="00CE4EE1"/>
    <w:rsid w:val="00D01B04"/>
    <w:rsid w:val="00D648FD"/>
    <w:rsid w:val="00DA13FB"/>
    <w:rsid w:val="00DB5FD8"/>
    <w:rsid w:val="00E06A09"/>
    <w:rsid w:val="00E13C72"/>
    <w:rsid w:val="00E302A9"/>
    <w:rsid w:val="00E30BE5"/>
    <w:rsid w:val="00E840DC"/>
    <w:rsid w:val="00E92F0F"/>
    <w:rsid w:val="00E939DC"/>
    <w:rsid w:val="00EB45BA"/>
    <w:rsid w:val="00EE4B4F"/>
    <w:rsid w:val="00EF6FE0"/>
    <w:rsid w:val="00F81B05"/>
    <w:rsid w:val="00F84C8E"/>
    <w:rsid w:val="00FA023D"/>
    <w:rsid w:val="00FE526B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657"/>
    <w:rPr>
      <w:sz w:val="24"/>
      <w:szCs w:val="24"/>
    </w:rPr>
  </w:style>
  <w:style w:type="paragraph" w:styleId="Heading1">
    <w:name w:val="heading 1"/>
    <w:basedOn w:val="Normal"/>
    <w:next w:val="Normal"/>
    <w:qFormat/>
    <w:rsid w:val="00430657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430657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30657"/>
    <w:rPr>
      <w:rFonts w:ascii="Courier New" w:hAnsi="Courier New"/>
      <w:sz w:val="20"/>
      <w:szCs w:val="20"/>
    </w:rPr>
  </w:style>
  <w:style w:type="paragraph" w:styleId="BodyText">
    <w:name w:val="Body Text"/>
    <w:basedOn w:val="Normal"/>
    <w:rsid w:val="00430657"/>
    <w:pPr>
      <w:jc w:val="both"/>
    </w:pPr>
    <w:rPr>
      <w:szCs w:val="20"/>
    </w:rPr>
  </w:style>
  <w:style w:type="paragraph" w:styleId="BodyTextIndent2">
    <w:name w:val="Body Text Indent 2"/>
    <w:basedOn w:val="Normal"/>
    <w:rsid w:val="00430657"/>
    <w:pPr>
      <w:spacing w:after="120" w:line="480" w:lineRule="auto"/>
      <w:ind w:left="360"/>
    </w:pPr>
  </w:style>
  <w:style w:type="paragraph" w:customStyle="1" w:styleId="AveryWizard">
    <w:name w:val="Avery Wizard"/>
    <w:basedOn w:val="Normal"/>
    <w:rsid w:val="00430657"/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9D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9BF"/>
    <w:rPr>
      <w:sz w:val="24"/>
      <w:szCs w:val="24"/>
    </w:rPr>
  </w:style>
  <w:style w:type="paragraph" w:styleId="Footer">
    <w:name w:val="footer"/>
    <w:basedOn w:val="Normal"/>
    <w:link w:val="FooterChar"/>
    <w:rsid w:val="009D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69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657"/>
    <w:rPr>
      <w:sz w:val="24"/>
      <w:szCs w:val="24"/>
    </w:rPr>
  </w:style>
  <w:style w:type="paragraph" w:styleId="Heading1">
    <w:name w:val="heading 1"/>
    <w:basedOn w:val="Normal"/>
    <w:next w:val="Normal"/>
    <w:qFormat/>
    <w:rsid w:val="00430657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430657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30657"/>
    <w:rPr>
      <w:rFonts w:ascii="Courier New" w:hAnsi="Courier New"/>
      <w:sz w:val="20"/>
      <w:szCs w:val="20"/>
    </w:rPr>
  </w:style>
  <w:style w:type="paragraph" w:styleId="BodyText">
    <w:name w:val="Body Text"/>
    <w:basedOn w:val="Normal"/>
    <w:rsid w:val="00430657"/>
    <w:pPr>
      <w:jc w:val="both"/>
    </w:pPr>
    <w:rPr>
      <w:szCs w:val="20"/>
    </w:rPr>
  </w:style>
  <w:style w:type="paragraph" w:styleId="BodyTextIndent2">
    <w:name w:val="Body Text Indent 2"/>
    <w:basedOn w:val="Normal"/>
    <w:rsid w:val="00430657"/>
    <w:pPr>
      <w:spacing w:after="120" w:line="480" w:lineRule="auto"/>
      <w:ind w:left="360"/>
    </w:pPr>
  </w:style>
  <w:style w:type="paragraph" w:customStyle="1" w:styleId="AveryWizard">
    <w:name w:val="Avery Wizard"/>
    <w:basedOn w:val="Normal"/>
    <w:rsid w:val="00430657"/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9D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9BF"/>
    <w:rPr>
      <w:sz w:val="24"/>
      <w:szCs w:val="24"/>
    </w:rPr>
  </w:style>
  <w:style w:type="paragraph" w:styleId="Footer">
    <w:name w:val="footer"/>
    <w:basedOn w:val="Normal"/>
    <w:link w:val="FooterChar"/>
    <w:rsid w:val="009D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69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State of Missouri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SWDL</dc:creator>
  <cp:lastModifiedBy>Lawson, Cory L.</cp:lastModifiedBy>
  <cp:revision>2</cp:revision>
  <cp:lastPrinted>2007-06-28T18:33:00Z</cp:lastPrinted>
  <dcterms:created xsi:type="dcterms:W3CDTF">2014-05-05T14:08:00Z</dcterms:created>
  <dcterms:modified xsi:type="dcterms:W3CDTF">2014-06-19T17:04:00Z</dcterms:modified>
</cp:coreProperties>
</file>