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9C" w:rsidRDefault="00D105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4AB59" wp14:editId="53C90220">
                <wp:simplePos x="0" y="0"/>
                <wp:positionH relativeFrom="column">
                  <wp:posOffset>1021080</wp:posOffset>
                </wp:positionH>
                <wp:positionV relativeFrom="paragraph">
                  <wp:posOffset>-419100</wp:posOffset>
                </wp:positionV>
                <wp:extent cx="3248025" cy="7239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33" w:rsidRPr="00394133" w:rsidRDefault="00151247" w:rsidP="00530E47">
                            <w:pPr>
                              <w:spacing w:before="120" w:after="1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BISMARCK-MANDAN AREA TRANSIT DEVELOPMENT PLAN</w:t>
                            </w:r>
                            <w:r w:rsidR="00394133" w:rsidRPr="003941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PUBLIC INFORMATION</w:t>
                            </w:r>
                            <w:r w:rsidR="00394133" w:rsidRPr="003941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MEETING</w:t>
                            </w:r>
                            <w:r w:rsidR="00D747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BC21A6" w:rsidRPr="008B722F" w:rsidRDefault="00BC21A6" w:rsidP="00BC21A6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722F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 xml:space="preserve">YOUR INPUT IS </w:t>
                            </w:r>
                            <w:r w:rsidR="00151247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REQUESTED</w:t>
                            </w:r>
                          </w:p>
                          <w:p w:rsidR="00151247" w:rsidRDefault="00394133" w:rsidP="004D6C3A">
                            <w:pPr>
                              <w:spacing w:after="120"/>
                              <w:rPr>
                                <w:rFonts w:ascii="Arial" w:eastAsia="Calibri" w:hAnsi="Arial" w:cs="Arial"/>
                              </w:rPr>
                            </w:pPr>
                            <w:r w:rsidRPr="00394133">
                              <w:rPr>
                                <w:rFonts w:ascii="Arial" w:eastAsia="Calibri" w:hAnsi="Arial" w:cs="Arial"/>
                              </w:rPr>
                              <w:t xml:space="preserve">The </w:t>
                            </w:r>
                            <w:r w:rsidR="00D747EB">
                              <w:rPr>
                                <w:rFonts w:ascii="Arial" w:eastAsia="Calibri" w:hAnsi="Arial" w:cs="Arial"/>
                              </w:rPr>
                              <w:t>second</w:t>
                            </w:r>
                            <w:r w:rsidRPr="00394133">
                              <w:rPr>
                                <w:rFonts w:ascii="Arial" w:eastAsia="Calibri" w:hAnsi="Arial" w:cs="Arial"/>
                              </w:rPr>
                              <w:t xml:space="preserve"> series of </w:t>
                            </w:r>
                            <w:r w:rsidR="00151247">
                              <w:rPr>
                                <w:rFonts w:ascii="Arial" w:eastAsia="Calibri" w:hAnsi="Arial" w:cs="Arial"/>
                              </w:rPr>
                              <w:t xml:space="preserve">public </w:t>
                            </w:r>
                            <w:r w:rsidRPr="00394133">
                              <w:rPr>
                                <w:rFonts w:ascii="Arial" w:eastAsia="Calibri" w:hAnsi="Arial" w:cs="Arial"/>
                              </w:rPr>
                              <w:t xml:space="preserve">meetings is being held to provide an opportunity for the public to provide </w:t>
                            </w:r>
                            <w:r w:rsidR="00151247">
                              <w:rPr>
                                <w:rFonts w:ascii="Arial" w:eastAsia="Calibri" w:hAnsi="Arial" w:cs="Arial"/>
                              </w:rPr>
                              <w:t xml:space="preserve">input regarding </w:t>
                            </w:r>
                            <w:r w:rsidR="00D747EB">
                              <w:rPr>
                                <w:rFonts w:ascii="Arial" w:eastAsia="Calibri" w:hAnsi="Arial" w:cs="Arial"/>
                              </w:rPr>
                              <w:t xml:space="preserve">potential improvements to </w:t>
                            </w:r>
                            <w:r w:rsidR="00151247">
                              <w:rPr>
                                <w:rFonts w:ascii="Arial" w:eastAsia="Calibri" w:hAnsi="Arial" w:cs="Arial"/>
                              </w:rPr>
                              <w:t xml:space="preserve">transit service </w:t>
                            </w:r>
                            <w:r w:rsidR="00D747EB">
                              <w:rPr>
                                <w:rFonts w:ascii="Arial" w:eastAsia="Calibri" w:hAnsi="Arial" w:cs="Arial"/>
                              </w:rPr>
                              <w:t>in the metro area</w:t>
                            </w:r>
                            <w:r w:rsidRPr="00394133">
                              <w:rPr>
                                <w:rFonts w:ascii="Arial" w:eastAsia="Calibri" w:hAnsi="Arial" w:cs="Arial"/>
                              </w:rPr>
                              <w:t xml:space="preserve">. </w:t>
                            </w:r>
                          </w:p>
                          <w:p w:rsidR="00BC21A6" w:rsidRDefault="00D747EB" w:rsidP="00530E47">
                            <w:pPr>
                              <w:spacing w:after="120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Meetings will be</w:t>
                            </w:r>
                            <w:r w:rsidR="00EA66CA">
                              <w:rPr>
                                <w:rFonts w:ascii="Arial" w:eastAsia="Calibri" w:hAnsi="Arial" w:cs="Arial"/>
                              </w:rPr>
                              <w:t xml:space="preserve"> open houses with </w:t>
                            </w:r>
                            <w:r w:rsidR="00B0684C">
                              <w:rPr>
                                <w:rFonts w:ascii="Arial" w:eastAsia="Calibri" w:hAnsi="Arial" w:cs="Arial"/>
                              </w:rPr>
                              <w:t xml:space="preserve">the </w:t>
                            </w:r>
                            <w:r w:rsidR="00EA66CA">
                              <w:rPr>
                                <w:rFonts w:ascii="Arial" w:eastAsia="Calibri" w:hAnsi="Arial" w:cs="Arial"/>
                              </w:rPr>
                              <w:t>consultant,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Bis-Man Transit</w:t>
                            </w:r>
                            <w:r w:rsidR="00EA66CA">
                              <w:rPr>
                                <w:rFonts w:ascii="Arial" w:eastAsia="Calibri" w:hAnsi="Arial" w:cs="Arial"/>
                              </w:rPr>
                              <w:t>, and the Bismarck-Mandan MPO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ready to discuss potential options.</w:t>
                            </w:r>
                          </w:p>
                          <w:p w:rsidR="00394133" w:rsidRPr="008B722F" w:rsidRDefault="00151247" w:rsidP="00BC21A6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PURPOSE OF THE TRANSIT PLAN</w:t>
                            </w:r>
                          </w:p>
                          <w:p w:rsidR="00394133" w:rsidRPr="00394133" w:rsidRDefault="00394133" w:rsidP="00530E47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394133">
                              <w:rPr>
                                <w:rFonts w:ascii="Arial" w:eastAsia="Calibri" w:hAnsi="Arial" w:cs="Arial"/>
                              </w:rPr>
                              <w:t>The purpose of th</w:t>
                            </w:r>
                            <w:r w:rsidR="00151247">
                              <w:rPr>
                                <w:rFonts w:ascii="Arial" w:eastAsia="Calibri" w:hAnsi="Arial" w:cs="Arial"/>
                              </w:rPr>
                              <w:t xml:space="preserve">e plan is </w:t>
                            </w:r>
                            <w:r w:rsidRPr="00394133">
                              <w:rPr>
                                <w:rFonts w:ascii="Arial" w:eastAsia="Calibri" w:hAnsi="Arial" w:cs="Arial"/>
                              </w:rPr>
                              <w:t>to:</w:t>
                            </w:r>
                          </w:p>
                          <w:p w:rsidR="004D6C3A" w:rsidRDefault="00151247" w:rsidP="00530E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Work with residents and community leaders to understand strengths and weaknesses of the current Bis-Man Transit system</w:t>
                            </w:r>
                            <w:r w:rsidR="00394133" w:rsidRPr="004D6C3A"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:rsidR="00394133" w:rsidRPr="004D6C3A" w:rsidRDefault="00151247" w:rsidP="00530E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Identify desirable changes to the system to better serve current customers and potential users</w:t>
                            </w:r>
                            <w:r w:rsidR="004D6C3A" w:rsidRPr="004D6C3A"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:rsidR="00394133" w:rsidRPr="004D6C3A" w:rsidRDefault="00151247" w:rsidP="00530E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Prepare a plan of vehicle, facility</w:t>
                            </w:r>
                            <w:r w:rsidR="00223288">
                              <w:rPr>
                                <w:rFonts w:ascii="Arial" w:eastAsia="Calibri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and service concepts </w:t>
                            </w:r>
                            <w:r w:rsidR="00223288">
                              <w:rPr>
                                <w:rFonts w:ascii="Arial" w:eastAsia="Calibri" w:hAnsi="Arial" w:cs="Arial"/>
                              </w:rPr>
                              <w:t xml:space="preserve">to meet need and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can be funded today and into the future.</w:t>
                            </w:r>
                          </w:p>
                          <w:p w:rsidR="00394133" w:rsidRPr="008B722F" w:rsidRDefault="00394133" w:rsidP="004D6C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B72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WHEN AND WHERE</w:t>
                            </w:r>
                          </w:p>
                          <w:p w:rsidR="00FD0EA5" w:rsidRPr="004D6C3A" w:rsidRDefault="00FD0EA5" w:rsidP="00FD0E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Wednesday</w:t>
                            </w:r>
                            <w:r w:rsidRPr="004D6C3A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November 7, 2018 </w:t>
                            </w:r>
                            <w:r w:rsidRPr="004D6C3A"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5:00-6:30 p</w:t>
                            </w:r>
                            <w:r w:rsidR="00AF44A8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  <w:p w:rsidR="00FD0EA5" w:rsidRDefault="00FD0EA5" w:rsidP="00FD0E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Mandan City Hall</w:t>
                            </w:r>
                          </w:p>
                          <w:p w:rsidR="00FD0EA5" w:rsidRPr="00394133" w:rsidRDefault="005D7BA4" w:rsidP="00FD0E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Commission Room</w:t>
                            </w:r>
                          </w:p>
                          <w:p w:rsidR="00FD0EA5" w:rsidRDefault="00FD0EA5" w:rsidP="00530E47">
                            <w:pPr>
                              <w:spacing w:after="1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205 2</w:t>
                            </w:r>
                            <w:r w:rsidRPr="00151247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Avenue NW, Mandan</w:t>
                            </w:r>
                            <w:r w:rsidRPr="00394133">
                              <w:rPr>
                                <w:rFonts w:ascii="Arial" w:hAnsi="Arial" w:cs="Arial"/>
                              </w:rPr>
                              <w:t>, ND 58</w:t>
                            </w:r>
                            <w:r>
                              <w:rPr>
                                <w:rFonts w:ascii="Arial" w:hAnsi="Arial" w:cs="Arial"/>
                              </w:rPr>
                              <w:t>554</w:t>
                            </w:r>
                          </w:p>
                          <w:p w:rsidR="00FD0EA5" w:rsidRPr="004D6C3A" w:rsidRDefault="00FD0EA5" w:rsidP="00FD0E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Thursday</w:t>
                            </w:r>
                            <w:r w:rsidRPr="004D6C3A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November 8, 2018 </w:t>
                            </w:r>
                            <w:r w:rsidRPr="004D6C3A"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10:00-11:30 am</w:t>
                            </w:r>
                          </w:p>
                          <w:p w:rsidR="00FD0EA5" w:rsidRDefault="00FD0EA5" w:rsidP="00FD0E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Bismarck </w:t>
                            </w:r>
                            <w:r w:rsidR="00AF44A8">
                              <w:rPr>
                                <w:rFonts w:ascii="Arial" w:hAnsi="Arial" w:cs="Arial"/>
                              </w:rPr>
                              <w:t>Veterans Memorial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Library</w:t>
                            </w:r>
                          </w:p>
                          <w:p w:rsidR="00FD0EA5" w:rsidRDefault="00FD0EA5" w:rsidP="00530E47">
                            <w:pPr>
                              <w:spacing w:after="1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515 North 5</w:t>
                            </w:r>
                            <w:r w:rsidRPr="00151247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Street, Bismarck</w:t>
                            </w:r>
                            <w:r w:rsidRPr="00394133">
                              <w:rPr>
                                <w:rFonts w:ascii="Arial" w:hAnsi="Arial" w:cs="Arial"/>
                              </w:rPr>
                              <w:t>, ND 58</w:t>
                            </w:r>
                            <w:r>
                              <w:rPr>
                                <w:rFonts w:ascii="Arial" w:hAnsi="Arial" w:cs="Arial"/>
                              </w:rPr>
                              <w:t>501</w:t>
                            </w:r>
                          </w:p>
                          <w:p w:rsidR="00151247" w:rsidRPr="004D6C3A" w:rsidRDefault="00151247" w:rsidP="001512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6C3A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hursday</w:t>
                            </w:r>
                            <w:r w:rsidRPr="004D6C3A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D747EB">
                              <w:rPr>
                                <w:rFonts w:ascii="Arial" w:hAnsi="Arial" w:cs="Arial"/>
                                <w:b/>
                              </w:rPr>
                              <w:t>November 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2018 </w:t>
                            </w:r>
                            <w:r w:rsidRPr="004D6C3A"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5:00-6:30 p</w:t>
                            </w:r>
                            <w:r w:rsidR="00AF44A8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  <w:p w:rsidR="00AF44A8" w:rsidRDefault="00AF44A8" w:rsidP="00AF44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Bismarck Veterans Memorial Library</w:t>
                            </w:r>
                          </w:p>
                          <w:p w:rsidR="00394133" w:rsidRPr="00394133" w:rsidRDefault="005D7BA4" w:rsidP="00530E47">
                            <w:pPr>
                              <w:spacing w:after="1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515 North 5</w:t>
                            </w:r>
                            <w:r w:rsidRPr="00151247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Street, Bismarck</w:t>
                            </w:r>
                            <w:r w:rsidRPr="00394133">
                              <w:rPr>
                                <w:rFonts w:ascii="Arial" w:hAnsi="Arial" w:cs="Arial"/>
                              </w:rPr>
                              <w:t>, ND 58</w:t>
                            </w:r>
                            <w:r>
                              <w:rPr>
                                <w:rFonts w:ascii="Arial" w:hAnsi="Arial" w:cs="Arial"/>
                              </w:rPr>
                              <w:t>501</w:t>
                            </w:r>
                          </w:p>
                          <w:p w:rsidR="00394133" w:rsidRPr="00394133" w:rsidRDefault="00394133" w:rsidP="004D6C3A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394133">
                              <w:rPr>
                                <w:rFonts w:ascii="Arial" w:hAnsi="Arial" w:cs="Arial"/>
                              </w:rPr>
                              <w:t xml:space="preserve">Feedback can also be submitted through the </w:t>
                            </w:r>
                            <w:r w:rsidR="00151247">
                              <w:rPr>
                                <w:rFonts w:ascii="Arial" w:hAnsi="Arial" w:cs="Arial"/>
                              </w:rPr>
                              <w:t>plan</w:t>
                            </w:r>
                            <w:r w:rsidRPr="00394133">
                              <w:rPr>
                                <w:rFonts w:ascii="Arial" w:hAnsi="Arial" w:cs="Arial"/>
                              </w:rPr>
                              <w:t xml:space="preserve"> website at </w:t>
                            </w:r>
                            <w:hyperlink r:id="rId5" w:history="1">
                              <w:r w:rsidR="00151247" w:rsidRPr="001D380C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https://www.transitplanbisman.com</w:t>
                              </w:r>
                            </w:hyperlink>
                            <w:r w:rsidRPr="00394133">
                              <w:rPr>
                                <w:rFonts w:ascii="Arial" w:hAnsi="Arial" w:cs="Arial"/>
                              </w:rPr>
                              <w:t xml:space="preserve"> or by calling </w:t>
                            </w:r>
                            <w:r w:rsidR="0046251B" w:rsidRPr="0046251B">
                              <w:rPr>
                                <w:rFonts w:ascii="Arial" w:hAnsi="Arial" w:cs="Arial"/>
                              </w:rPr>
                              <w:t>(701) 354-2400</w:t>
                            </w:r>
                            <w:r w:rsidR="004D6C3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B6EB6" w:rsidRPr="00530E47" w:rsidRDefault="00394133" w:rsidP="000B6E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4133">
                              <w:rPr>
                                <w:rFonts w:ascii="Arial" w:hAnsi="Arial" w:cs="Arial"/>
                              </w:rPr>
                              <w:t xml:space="preserve">To request accommodations for disabilities and/or language assistance, contact </w:t>
                            </w:r>
                            <w:r w:rsidR="004D6C3A">
                              <w:rPr>
                                <w:rFonts w:ascii="Arial" w:hAnsi="Arial" w:cs="Arial"/>
                              </w:rPr>
                              <w:t>Title VI/ADA Coordinator</w:t>
                            </w:r>
                            <w:r w:rsidR="008B722F" w:rsidRPr="008B72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D6C3A">
                              <w:rPr>
                                <w:rFonts w:ascii="Arial" w:hAnsi="Arial" w:cs="Arial"/>
                              </w:rPr>
                              <w:t xml:space="preserve">at (701) </w:t>
                            </w:r>
                            <w:r w:rsidRPr="00394133">
                              <w:rPr>
                                <w:rFonts w:ascii="Arial" w:hAnsi="Arial" w:cs="Arial"/>
                              </w:rPr>
                              <w:t>355-1332,</w:t>
                            </w:r>
                            <w:r w:rsidR="008024BF">
                              <w:rPr>
                                <w:rFonts w:ascii="Arial" w:hAnsi="Arial" w:cs="Arial"/>
                              </w:rPr>
                              <w:t xml:space="preserve"> or</w:t>
                            </w:r>
                            <w:r w:rsidRPr="00394133">
                              <w:rPr>
                                <w:rFonts w:ascii="Arial" w:hAnsi="Arial" w:cs="Arial"/>
                              </w:rPr>
                              <w:t xml:space="preserve"> email </w:t>
                            </w:r>
                            <w:hyperlink r:id="rId6" w:history="1">
                              <w:r w:rsidRPr="00394133">
                                <w:rPr>
                                  <w:rStyle w:val="Hyperlink"/>
                                  <w:rFonts w:ascii="Arial" w:hAnsi="Arial" w:cs="Arial"/>
                                </w:rPr>
                                <w:t>mpo@bismarcknd.gov</w:t>
                              </w:r>
                            </w:hyperlink>
                            <w:r w:rsidR="008024B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B72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94133">
                              <w:rPr>
                                <w:rFonts w:ascii="Arial" w:hAnsi="Arial" w:cs="Arial"/>
                              </w:rPr>
                              <w:t>TTY users may access Relay North Dakota at 711 or 1-800-366-6888</w:t>
                            </w:r>
                            <w:r w:rsidR="008B722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3941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B722F" w:rsidRPr="00394133">
                              <w:rPr>
                                <w:rFonts w:ascii="Arial" w:hAnsi="Arial" w:cs="Arial"/>
                              </w:rPr>
                              <w:t>at least five (5) days in advance of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4A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4pt;margin-top:-33pt;width:255.75pt;height:5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" strokeweight="1.75pt">
                <v:textbox>
                  <w:txbxContent>
                    <w:p w:rsidR="00394133" w:rsidRPr="00394133" w:rsidRDefault="00151247" w:rsidP="00530E47">
                      <w:pPr>
                        <w:spacing w:before="120" w:after="1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BISMARCK-MANDAN AREA TRANSIT DEVELOPMENT PLAN</w:t>
                      </w:r>
                      <w:r w:rsidR="00394133" w:rsidRPr="0039413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PUBLIC INFORMATION</w:t>
                      </w:r>
                      <w:r w:rsidR="00394133" w:rsidRPr="0039413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MEETING</w:t>
                      </w:r>
                      <w:r w:rsidR="00D747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BC21A6" w:rsidRPr="008B722F" w:rsidRDefault="00BC21A6" w:rsidP="00BC21A6">
                      <w:pPr>
                        <w:jc w:val="center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</w:pPr>
                      <w:r w:rsidRPr="008B722F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 xml:space="preserve">YOUR INPUT IS </w:t>
                      </w:r>
                      <w:r w:rsidR="00151247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REQUESTED</w:t>
                      </w:r>
                    </w:p>
                    <w:p w:rsidR="00151247" w:rsidRDefault="00394133" w:rsidP="004D6C3A">
                      <w:pPr>
                        <w:spacing w:after="120"/>
                        <w:rPr>
                          <w:rFonts w:ascii="Arial" w:eastAsia="Calibri" w:hAnsi="Arial" w:cs="Arial"/>
                        </w:rPr>
                      </w:pPr>
                      <w:r w:rsidRPr="00394133">
                        <w:rPr>
                          <w:rFonts w:ascii="Arial" w:eastAsia="Calibri" w:hAnsi="Arial" w:cs="Arial"/>
                        </w:rPr>
                        <w:t xml:space="preserve">The </w:t>
                      </w:r>
                      <w:r w:rsidR="00D747EB">
                        <w:rPr>
                          <w:rFonts w:ascii="Arial" w:eastAsia="Calibri" w:hAnsi="Arial" w:cs="Arial"/>
                        </w:rPr>
                        <w:t>second</w:t>
                      </w:r>
                      <w:r w:rsidRPr="00394133">
                        <w:rPr>
                          <w:rFonts w:ascii="Arial" w:eastAsia="Calibri" w:hAnsi="Arial" w:cs="Arial"/>
                        </w:rPr>
                        <w:t xml:space="preserve"> series of </w:t>
                      </w:r>
                      <w:r w:rsidR="00151247">
                        <w:rPr>
                          <w:rFonts w:ascii="Arial" w:eastAsia="Calibri" w:hAnsi="Arial" w:cs="Arial"/>
                        </w:rPr>
                        <w:t xml:space="preserve">public </w:t>
                      </w:r>
                      <w:r w:rsidRPr="00394133">
                        <w:rPr>
                          <w:rFonts w:ascii="Arial" w:eastAsia="Calibri" w:hAnsi="Arial" w:cs="Arial"/>
                        </w:rPr>
                        <w:t xml:space="preserve">meetings is being held to provide an opportunity for the public to provide </w:t>
                      </w:r>
                      <w:r w:rsidR="00151247">
                        <w:rPr>
                          <w:rFonts w:ascii="Arial" w:eastAsia="Calibri" w:hAnsi="Arial" w:cs="Arial"/>
                        </w:rPr>
                        <w:t xml:space="preserve">input regarding </w:t>
                      </w:r>
                      <w:r w:rsidR="00D747EB">
                        <w:rPr>
                          <w:rFonts w:ascii="Arial" w:eastAsia="Calibri" w:hAnsi="Arial" w:cs="Arial"/>
                        </w:rPr>
                        <w:t xml:space="preserve">potential improvements to </w:t>
                      </w:r>
                      <w:r w:rsidR="00151247">
                        <w:rPr>
                          <w:rFonts w:ascii="Arial" w:eastAsia="Calibri" w:hAnsi="Arial" w:cs="Arial"/>
                        </w:rPr>
                        <w:t xml:space="preserve">transit service </w:t>
                      </w:r>
                      <w:r w:rsidR="00D747EB">
                        <w:rPr>
                          <w:rFonts w:ascii="Arial" w:eastAsia="Calibri" w:hAnsi="Arial" w:cs="Arial"/>
                        </w:rPr>
                        <w:t>in the metro area</w:t>
                      </w:r>
                      <w:r w:rsidRPr="00394133">
                        <w:rPr>
                          <w:rFonts w:ascii="Arial" w:eastAsia="Calibri" w:hAnsi="Arial" w:cs="Arial"/>
                        </w:rPr>
                        <w:t xml:space="preserve">. </w:t>
                      </w:r>
                    </w:p>
                    <w:p w:rsidR="00BC21A6" w:rsidRDefault="00D747EB" w:rsidP="00530E47">
                      <w:pPr>
                        <w:spacing w:after="120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Meetings will be</w:t>
                      </w:r>
                      <w:r w:rsidR="00EA66CA">
                        <w:rPr>
                          <w:rFonts w:ascii="Arial" w:eastAsia="Calibri" w:hAnsi="Arial" w:cs="Arial"/>
                        </w:rPr>
                        <w:t xml:space="preserve"> open houses with </w:t>
                      </w:r>
                      <w:r w:rsidR="00B0684C">
                        <w:rPr>
                          <w:rFonts w:ascii="Arial" w:eastAsia="Calibri" w:hAnsi="Arial" w:cs="Arial"/>
                        </w:rPr>
                        <w:t xml:space="preserve">the </w:t>
                      </w:r>
                      <w:r w:rsidR="00EA66CA">
                        <w:rPr>
                          <w:rFonts w:ascii="Arial" w:eastAsia="Calibri" w:hAnsi="Arial" w:cs="Arial"/>
                        </w:rPr>
                        <w:t>consultant,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Bis-Man Transit</w:t>
                      </w:r>
                      <w:r w:rsidR="00EA66CA">
                        <w:rPr>
                          <w:rFonts w:ascii="Arial" w:eastAsia="Calibri" w:hAnsi="Arial" w:cs="Arial"/>
                        </w:rPr>
                        <w:t>, and the Bismarck-Mandan MPO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ready to discuss potential options.</w:t>
                      </w:r>
                    </w:p>
                    <w:p w:rsidR="00394133" w:rsidRPr="008B722F" w:rsidRDefault="00151247" w:rsidP="00BC21A6">
                      <w:pPr>
                        <w:jc w:val="center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PURPOSE OF THE TRANSIT PLAN</w:t>
                      </w:r>
                    </w:p>
                    <w:p w:rsidR="00394133" w:rsidRPr="00394133" w:rsidRDefault="00394133" w:rsidP="00530E47">
                      <w:pPr>
                        <w:rPr>
                          <w:rFonts w:ascii="Arial" w:eastAsia="Calibri" w:hAnsi="Arial" w:cs="Arial"/>
                        </w:rPr>
                      </w:pPr>
                      <w:r w:rsidRPr="00394133">
                        <w:rPr>
                          <w:rFonts w:ascii="Arial" w:eastAsia="Calibri" w:hAnsi="Arial" w:cs="Arial"/>
                        </w:rPr>
                        <w:t>The purpose of th</w:t>
                      </w:r>
                      <w:r w:rsidR="00151247">
                        <w:rPr>
                          <w:rFonts w:ascii="Arial" w:eastAsia="Calibri" w:hAnsi="Arial" w:cs="Arial"/>
                        </w:rPr>
                        <w:t xml:space="preserve">e plan is </w:t>
                      </w:r>
                      <w:r w:rsidRPr="00394133">
                        <w:rPr>
                          <w:rFonts w:ascii="Arial" w:eastAsia="Calibri" w:hAnsi="Arial" w:cs="Arial"/>
                        </w:rPr>
                        <w:t>to:</w:t>
                      </w:r>
                    </w:p>
                    <w:p w:rsidR="004D6C3A" w:rsidRDefault="00151247" w:rsidP="00530E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ind w:left="360"/>
                        <w:contextualSpacing w:val="0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Work with residents and community leaders to understand strengths and weaknesses of the current Bis-Man Transit system</w:t>
                      </w:r>
                      <w:r w:rsidR="00394133" w:rsidRPr="004D6C3A">
                        <w:rPr>
                          <w:rFonts w:ascii="Arial" w:eastAsia="Calibri" w:hAnsi="Arial" w:cs="Arial"/>
                        </w:rPr>
                        <w:t>.</w:t>
                      </w:r>
                    </w:p>
                    <w:p w:rsidR="00394133" w:rsidRPr="004D6C3A" w:rsidRDefault="00151247" w:rsidP="00530E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ind w:left="360"/>
                        <w:contextualSpacing w:val="0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Identify desirable changes to the system to better serve current customers and potential users</w:t>
                      </w:r>
                      <w:r w:rsidR="004D6C3A" w:rsidRPr="004D6C3A">
                        <w:rPr>
                          <w:rFonts w:ascii="Arial" w:eastAsia="Calibri" w:hAnsi="Arial" w:cs="Arial"/>
                        </w:rPr>
                        <w:t>.</w:t>
                      </w:r>
                    </w:p>
                    <w:p w:rsidR="00394133" w:rsidRPr="004D6C3A" w:rsidRDefault="00151247" w:rsidP="00530E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360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Prepare a plan of vehicle, facility</w:t>
                      </w:r>
                      <w:r w:rsidR="00223288">
                        <w:rPr>
                          <w:rFonts w:ascii="Arial" w:eastAsia="Calibri" w:hAnsi="Arial" w:cs="Arial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and service concepts </w:t>
                      </w:r>
                      <w:r w:rsidR="00223288">
                        <w:rPr>
                          <w:rFonts w:ascii="Arial" w:eastAsia="Calibri" w:hAnsi="Arial" w:cs="Arial"/>
                        </w:rPr>
                        <w:t xml:space="preserve">to meet need and </w:t>
                      </w:r>
                      <w:r>
                        <w:rPr>
                          <w:rFonts w:ascii="Arial" w:eastAsia="Calibri" w:hAnsi="Arial" w:cs="Arial"/>
                        </w:rPr>
                        <w:t>can be funded today and into the future.</w:t>
                      </w:r>
                    </w:p>
                    <w:p w:rsidR="00394133" w:rsidRPr="008B722F" w:rsidRDefault="00394133" w:rsidP="004D6C3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B72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WHEN AND WHERE</w:t>
                      </w:r>
                    </w:p>
                    <w:p w:rsidR="00FD0EA5" w:rsidRPr="004D6C3A" w:rsidRDefault="00FD0EA5" w:rsidP="00FD0EA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Wednesday</w:t>
                      </w:r>
                      <w:r w:rsidRPr="004D6C3A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November 7, 2018 </w:t>
                      </w:r>
                      <w:r w:rsidRPr="004D6C3A">
                        <w:rPr>
                          <w:rFonts w:ascii="Arial" w:hAnsi="Arial" w:cs="Arial"/>
                          <w:b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b/>
                        </w:rPr>
                        <w:t>5:00-6:30 p</w:t>
                      </w:r>
                      <w:r w:rsidR="00AF44A8">
                        <w:rPr>
                          <w:rFonts w:ascii="Arial" w:hAnsi="Arial" w:cs="Arial"/>
                          <w:b/>
                        </w:rPr>
                        <w:t>m</w:t>
                      </w:r>
                    </w:p>
                    <w:p w:rsidR="00FD0EA5" w:rsidRDefault="00FD0EA5" w:rsidP="00FD0E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Mandan City Hall</w:t>
                      </w:r>
                    </w:p>
                    <w:p w:rsidR="00FD0EA5" w:rsidRPr="00394133" w:rsidRDefault="005D7BA4" w:rsidP="00FD0E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Commission Room</w:t>
                      </w:r>
                    </w:p>
                    <w:p w:rsidR="00FD0EA5" w:rsidRDefault="00FD0EA5" w:rsidP="00530E47">
                      <w:pPr>
                        <w:spacing w:after="1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205 2</w:t>
                      </w:r>
                      <w:r w:rsidRPr="00151247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</w:rPr>
                        <w:t xml:space="preserve"> Avenue NW, Mandan</w:t>
                      </w:r>
                      <w:r w:rsidRPr="00394133">
                        <w:rPr>
                          <w:rFonts w:ascii="Arial" w:hAnsi="Arial" w:cs="Arial"/>
                        </w:rPr>
                        <w:t>, ND 58</w:t>
                      </w:r>
                      <w:r>
                        <w:rPr>
                          <w:rFonts w:ascii="Arial" w:hAnsi="Arial" w:cs="Arial"/>
                        </w:rPr>
                        <w:t>554</w:t>
                      </w:r>
                    </w:p>
                    <w:p w:rsidR="00FD0EA5" w:rsidRPr="004D6C3A" w:rsidRDefault="00FD0EA5" w:rsidP="00FD0EA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Thursday</w:t>
                      </w:r>
                      <w:r w:rsidRPr="004D6C3A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November 8, 2018 </w:t>
                      </w:r>
                      <w:r w:rsidRPr="004D6C3A">
                        <w:rPr>
                          <w:rFonts w:ascii="Arial" w:hAnsi="Arial" w:cs="Arial"/>
                          <w:b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b/>
                        </w:rPr>
                        <w:t>10:00-11:30 am</w:t>
                      </w:r>
                    </w:p>
                    <w:p w:rsidR="00FD0EA5" w:rsidRDefault="00FD0EA5" w:rsidP="00FD0E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Bismarck </w:t>
                      </w:r>
                      <w:r w:rsidR="00AF44A8">
                        <w:rPr>
                          <w:rFonts w:ascii="Arial" w:hAnsi="Arial" w:cs="Arial"/>
                        </w:rPr>
                        <w:t>Veterans Memorial</w:t>
                      </w:r>
                      <w:r>
                        <w:rPr>
                          <w:rFonts w:ascii="Arial" w:hAnsi="Arial" w:cs="Arial"/>
                        </w:rPr>
                        <w:t xml:space="preserve"> Library</w:t>
                      </w:r>
                    </w:p>
                    <w:p w:rsidR="00FD0EA5" w:rsidRDefault="00FD0EA5" w:rsidP="00530E47">
                      <w:pPr>
                        <w:spacing w:after="1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515 North 5</w:t>
                      </w:r>
                      <w:r w:rsidRPr="00151247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Street, Bismarck</w:t>
                      </w:r>
                      <w:r w:rsidRPr="00394133">
                        <w:rPr>
                          <w:rFonts w:ascii="Arial" w:hAnsi="Arial" w:cs="Arial"/>
                        </w:rPr>
                        <w:t>, ND 58</w:t>
                      </w:r>
                      <w:r>
                        <w:rPr>
                          <w:rFonts w:ascii="Arial" w:hAnsi="Arial" w:cs="Arial"/>
                        </w:rPr>
                        <w:t>501</w:t>
                      </w:r>
                    </w:p>
                    <w:p w:rsidR="00151247" w:rsidRPr="004D6C3A" w:rsidRDefault="00151247" w:rsidP="0015124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D6C3A">
                        <w:rPr>
                          <w:rFonts w:ascii="Arial" w:hAnsi="Arial" w:cs="Arial"/>
                          <w:b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</w:rPr>
                        <w:t>hursday</w:t>
                      </w:r>
                      <w:r w:rsidRPr="004D6C3A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D747EB">
                        <w:rPr>
                          <w:rFonts w:ascii="Arial" w:hAnsi="Arial" w:cs="Arial"/>
                          <w:b/>
                        </w:rPr>
                        <w:t>November 8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2018 </w:t>
                      </w:r>
                      <w:r w:rsidRPr="004D6C3A">
                        <w:rPr>
                          <w:rFonts w:ascii="Arial" w:hAnsi="Arial" w:cs="Arial"/>
                          <w:b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b/>
                        </w:rPr>
                        <w:t>5:00-6:30 p</w:t>
                      </w:r>
                      <w:r w:rsidR="00AF44A8">
                        <w:rPr>
                          <w:rFonts w:ascii="Arial" w:hAnsi="Arial" w:cs="Arial"/>
                          <w:b/>
                        </w:rPr>
                        <w:t>m</w:t>
                      </w:r>
                    </w:p>
                    <w:p w:rsidR="00AF44A8" w:rsidRDefault="00AF44A8" w:rsidP="00AF44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Bismarck Veterans Memorial Library</w:t>
                      </w:r>
                    </w:p>
                    <w:p w:rsidR="00394133" w:rsidRPr="00394133" w:rsidRDefault="005D7BA4" w:rsidP="00530E47">
                      <w:pPr>
                        <w:spacing w:after="1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515 North 5</w:t>
                      </w:r>
                      <w:r w:rsidRPr="00151247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Street, Bismarck</w:t>
                      </w:r>
                      <w:r w:rsidRPr="00394133">
                        <w:rPr>
                          <w:rFonts w:ascii="Arial" w:hAnsi="Arial" w:cs="Arial"/>
                        </w:rPr>
                        <w:t>, ND 58</w:t>
                      </w:r>
                      <w:r>
                        <w:rPr>
                          <w:rFonts w:ascii="Arial" w:hAnsi="Arial" w:cs="Arial"/>
                        </w:rPr>
                        <w:t>501</w:t>
                      </w:r>
                    </w:p>
                    <w:p w:rsidR="00394133" w:rsidRPr="00394133" w:rsidRDefault="00394133" w:rsidP="004D6C3A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394133">
                        <w:rPr>
                          <w:rFonts w:ascii="Arial" w:hAnsi="Arial" w:cs="Arial"/>
                        </w:rPr>
                        <w:t xml:space="preserve">Feedback can also be submitted through the </w:t>
                      </w:r>
                      <w:r w:rsidR="00151247">
                        <w:rPr>
                          <w:rFonts w:ascii="Arial" w:hAnsi="Arial" w:cs="Arial"/>
                        </w:rPr>
                        <w:t>plan</w:t>
                      </w:r>
                      <w:r w:rsidRPr="00394133">
                        <w:rPr>
                          <w:rFonts w:ascii="Arial" w:hAnsi="Arial" w:cs="Arial"/>
                        </w:rPr>
                        <w:t xml:space="preserve"> website at </w:t>
                      </w:r>
                      <w:hyperlink r:id="rId7" w:history="1">
                        <w:r w:rsidR="00151247" w:rsidRPr="001D380C">
                          <w:rPr>
                            <w:rStyle w:val="Hyperlink"/>
                            <w:rFonts w:ascii="Arial" w:hAnsi="Arial" w:cs="Arial"/>
                          </w:rPr>
                          <w:t>https://www.transitplanbisman.com</w:t>
                        </w:r>
                      </w:hyperlink>
                      <w:r w:rsidRPr="00394133">
                        <w:rPr>
                          <w:rFonts w:ascii="Arial" w:hAnsi="Arial" w:cs="Arial"/>
                        </w:rPr>
                        <w:t xml:space="preserve"> or by calling </w:t>
                      </w:r>
                      <w:r w:rsidR="0046251B" w:rsidRPr="0046251B">
                        <w:rPr>
                          <w:rFonts w:ascii="Arial" w:hAnsi="Arial" w:cs="Arial"/>
                        </w:rPr>
                        <w:t>(701) 354-2400</w:t>
                      </w:r>
                      <w:r w:rsidR="004D6C3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B6EB6" w:rsidRPr="00530E47" w:rsidRDefault="00394133" w:rsidP="000B6EB6">
                      <w:pPr>
                        <w:rPr>
                          <w:rFonts w:ascii="Arial" w:hAnsi="Arial" w:cs="Arial"/>
                        </w:rPr>
                      </w:pPr>
                      <w:r w:rsidRPr="00394133">
                        <w:rPr>
                          <w:rFonts w:ascii="Arial" w:hAnsi="Arial" w:cs="Arial"/>
                        </w:rPr>
                        <w:t xml:space="preserve">To request accommodations for disabilities and/or language assistance, contact </w:t>
                      </w:r>
                      <w:r w:rsidR="004D6C3A">
                        <w:rPr>
                          <w:rFonts w:ascii="Arial" w:hAnsi="Arial" w:cs="Arial"/>
                        </w:rPr>
                        <w:t>Title VI/ADA Coordinator</w:t>
                      </w:r>
                      <w:r w:rsidR="008B722F" w:rsidRPr="008B722F">
                        <w:rPr>
                          <w:rFonts w:ascii="Arial" w:hAnsi="Arial" w:cs="Arial"/>
                        </w:rPr>
                        <w:t xml:space="preserve"> </w:t>
                      </w:r>
                      <w:r w:rsidR="004D6C3A">
                        <w:rPr>
                          <w:rFonts w:ascii="Arial" w:hAnsi="Arial" w:cs="Arial"/>
                        </w:rPr>
                        <w:t xml:space="preserve">at (701) </w:t>
                      </w:r>
                      <w:r w:rsidRPr="00394133">
                        <w:rPr>
                          <w:rFonts w:ascii="Arial" w:hAnsi="Arial" w:cs="Arial"/>
                        </w:rPr>
                        <w:t>355-1332,</w:t>
                      </w:r>
                      <w:r w:rsidR="008024BF">
                        <w:rPr>
                          <w:rFonts w:ascii="Arial" w:hAnsi="Arial" w:cs="Arial"/>
                        </w:rPr>
                        <w:t xml:space="preserve"> or</w:t>
                      </w:r>
                      <w:r w:rsidRPr="00394133">
                        <w:rPr>
                          <w:rFonts w:ascii="Arial" w:hAnsi="Arial" w:cs="Arial"/>
                        </w:rPr>
                        <w:t xml:space="preserve"> email </w:t>
                      </w:r>
                      <w:hyperlink r:id="rId8" w:history="1">
                        <w:r w:rsidRPr="00394133">
                          <w:rPr>
                            <w:rStyle w:val="Hyperlink"/>
                            <w:rFonts w:ascii="Arial" w:hAnsi="Arial" w:cs="Arial"/>
                          </w:rPr>
                          <w:t>mpo@bismarcknd.gov</w:t>
                        </w:r>
                      </w:hyperlink>
                      <w:r w:rsidR="008024BF">
                        <w:rPr>
                          <w:rFonts w:ascii="Arial" w:hAnsi="Arial" w:cs="Arial"/>
                        </w:rPr>
                        <w:t>.</w:t>
                      </w:r>
                      <w:r w:rsidR="008B722F">
                        <w:rPr>
                          <w:rFonts w:ascii="Arial" w:hAnsi="Arial" w:cs="Arial"/>
                        </w:rPr>
                        <w:t xml:space="preserve"> </w:t>
                      </w:r>
                      <w:r w:rsidRPr="00394133">
                        <w:rPr>
                          <w:rFonts w:ascii="Arial" w:hAnsi="Arial" w:cs="Arial"/>
                        </w:rPr>
                        <w:t>TTY users may access Relay North Dakota at 711 or 1-800-366-6888</w:t>
                      </w:r>
                      <w:r w:rsidR="008B722F">
                        <w:rPr>
                          <w:rFonts w:ascii="Arial" w:hAnsi="Arial" w:cs="Arial"/>
                        </w:rPr>
                        <w:t>,</w:t>
                      </w:r>
                      <w:r w:rsidRPr="00394133">
                        <w:rPr>
                          <w:rFonts w:ascii="Arial" w:hAnsi="Arial" w:cs="Arial"/>
                        </w:rPr>
                        <w:t xml:space="preserve"> </w:t>
                      </w:r>
                      <w:r w:rsidR="008B722F" w:rsidRPr="00394133">
                        <w:rPr>
                          <w:rFonts w:ascii="Arial" w:hAnsi="Arial" w:cs="Arial"/>
                        </w:rPr>
                        <w:t>at least five (5) days in advance of the meeting.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4E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756"/>
    <w:multiLevelType w:val="hybridMultilevel"/>
    <w:tmpl w:val="4BAC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21B4"/>
    <w:multiLevelType w:val="multilevel"/>
    <w:tmpl w:val="6338D508"/>
    <w:lvl w:ilvl="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25534F"/>
    <w:multiLevelType w:val="hybridMultilevel"/>
    <w:tmpl w:val="6EB827BA"/>
    <w:lvl w:ilvl="0" w:tplc="92BCA0A8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  <w:color w:val="auto"/>
        <w:sz w:val="22"/>
      </w:rPr>
    </w:lvl>
    <w:lvl w:ilvl="1" w:tplc="F580EAD8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A44AE1"/>
    <w:multiLevelType w:val="hybridMultilevel"/>
    <w:tmpl w:val="C9263EE2"/>
    <w:lvl w:ilvl="0" w:tplc="C25239F6">
      <w:start w:val="1"/>
      <w:numFmt w:val="bullet"/>
      <w:lvlText w:val="•"/>
      <w:lvlJc w:val="left"/>
      <w:pPr>
        <w:tabs>
          <w:tab w:val="num" w:pos="607"/>
        </w:tabs>
        <w:ind w:left="607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53"/>
    <w:rsid w:val="000255E4"/>
    <w:rsid w:val="000960DD"/>
    <w:rsid w:val="000A2C60"/>
    <w:rsid w:val="000B2427"/>
    <w:rsid w:val="000B6EB6"/>
    <w:rsid w:val="000C4E9C"/>
    <w:rsid w:val="000E3F97"/>
    <w:rsid w:val="001058A6"/>
    <w:rsid w:val="00116DF1"/>
    <w:rsid w:val="00151247"/>
    <w:rsid w:val="00162345"/>
    <w:rsid w:val="00183B71"/>
    <w:rsid w:val="001D1E53"/>
    <w:rsid w:val="002102DA"/>
    <w:rsid w:val="00223288"/>
    <w:rsid w:val="0036085E"/>
    <w:rsid w:val="003908F4"/>
    <w:rsid w:val="00394133"/>
    <w:rsid w:val="00414458"/>
    <w:rsid w:val="0046251B"/>
    <w:rsid w:val="004731B2"/>
    <w:rsid w:val="004779D2"/>
    <w:rsid w:val="004C3D0F"/>
    <w:rsid w:val="004D3795"/>
    <w:rsid w:val="004D6C3A"/>
    <w:rsid w:val="00505F69"/>
    <w:rsid w:val="00530E47"/>
    <w:rsid w:val="00553229"/>
    <w:rsid w:val="005566D9"/>
    <w:rsid w:val="00584639"/>
    <w:rsid w:val="005950B0"/>
    <w:rsid w:val="005C0E09"/>
    <w:rsid w:val="005D7BA4"/>
    <w:rsid w:val="006562F3"/>
    <w:rsid w:val="00686F61"/>
    <w:rsid w:val="006D37E9"/>
    <w:rsid w:val="007E31C6"/>
    <w:rsid w:val="007E6A68"/>
    <w:rsid w:val="008024BF"/>
    <w:rsid w:val="008558D0"/>
    <w:rsid w:val="00867BA4"/>
    <w:rsid w:val="008723B3"/>
    <w:rsid w:val="008A170D"/>
    <w:rsid w:val="008B722F"/>
    <w:rsid w:val="009A0A7C"/>
    <w:rsid w:val="00A14B62"/>
    <w:rsid w:val="00A31147"/>
    <w:rsid w:val="00A57578"/>
    <w:rsid w:val="00AC2F26"/>
    <w:rsid w:val="00AF44A8"/>
    <w:rsid w:val="00B0684C"/>
    <w:rsid w:val="00B11BD2"/>
    <w:rsid w:val="00B910E9"/>
    <w:rsid w:val="00BA18DD"/>
    <w:rsid w:val="00BC21A6"/>
    <w:rsid w:val="00BC47CD"/>
    <w:rsid w:val="00C037DA"/>
    <w:rsid w:val="00C87FA0"/>
    <w:rsid w:val="00CD6CB1"/>
    <w:rsid w:val="00D03DCB"/>
    <w:rsid w:val="00D10548"/>
    <w:rsid w:val="00D747EB"/>
    <w:rsid w:val="00D84395"/>
    <w:rsid w:val="00DC3883"/>
    <w:rsid w:val="00E322B8"/>
    <w:rsid w:val="00E838C1"/>
    <w:rsid w:val="00E95876"/>
    <w:rsid w:val="00E9602A"/>
    <w:rsid w:val="00EA66CA"/>
    <w:rsid w:val="00F13155"/>
    <w:rsid w:val="00F72896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37041"/>
  <w15:docId w15:val="{85E10BA0-EBB2-454D-A6D8-5443379A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aettenschweiler" w:hAnsi="Haettenschweiler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line="204" w:lineRule="auto"/>
      <w:jc w:val="center"/>
      <w:outlineLvl w:val="1"/>
    </w:pPr>
    <w:rPr>
      <w:rFonts w:ascii="Lucida Sans Unicode" w:hAnsi="Lucida Sans Unicode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</w:tabs>
      <w:spacing w:line="204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04" w:lineRule="auto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04" w:lineRule="auto"/>
      <w:jc w:val="center"/>
    </w:pPr>
    <w:rPr>
      <w:rFonts w:ascii="Lucida Sans Unicode" w:hAnsi="Lucida Sans Unicode"/>
    </w:rPr>
  </w:style>
  <w:style w:type="paragraph" w:styleId="BodyText2">
    <w:name w:val="Body Text 2"/>
    <w:basedOn w:val="Normal"/>
    <w:pPr>
      <w:tabs>
        <w:tab w:val="left" w:pos="3600"/>
      </w:tabs>
      <w:jc w:val="center"/>
    </w:pPr>
    <w:rPr>
      <w:rFonts w:ascii="Lucida Sans Unicode" w:hAnsi="Lucida Sans Unicode"/>
      <w:sz w:val="16"/>
    </w:rPr>
  </w:style>
  <w:style w:type="paragraph" w:styleId="BlockText">
    <w:name w:val="Block Text"/>
    <w:basedOn w:val="Normal"/>
    <w:pPr>
      <w:tabs>
        <w:tab w:val="left" w:pos="3960"/>
      </w:tabs>
      <w:spacing w:line="204" w:lineRule="auto"/>
      <w:ind w:left="540" w:right="660"/>
      <w:jc w:val="center"/>
    </w:pPr>
    <w:rPr>
      <w:rFonts w:ascii="Lucida Sans Unicode" w:hAnsi="Lucida Sans Unicode" w:cs="Lucida Sans Unicode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1058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6C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12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@bismarckn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itplanbis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o@bismarcknd.gov" TargetMode="External"/><Relationship Id="rId5" Type="http://schemas.openxmlformats.org/officeDocument/2006/relationships/hyperlink" Target="https://www.transitplanbisma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Carbee</dc:creator>
  <cp:lastModifiedBy>Kimberly Riepl</cp:lastModifiedBy>
  <cp:revision>3</cp:revision>
  <cp:lastPrinted>2006-06-05T15:38:00Z</cp:lastPrinted>
  <dcterms:created xsi:type="dcterms:W3CDTF">2018-10-15T19:24:00Z</dcterms:created>
  <dcterms:modified xsi:type="dcterms:W3CDTF">2018-10-15T19:34:00Z</dcterms:modified>
</cp:coreProperties>
</file>