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1E0" w:firstRow="1" w:lastRow="1" w:firstColumn="1" w:lastColumn="1" w:noHBand="0" w:noVBand="0"/>
      </w:tblPr>
      <w:tblGrid>
        <w:gridCol w:w="3899"/>
      </w:tblGrid>
      <w:tr w:rsidR="00A41BC5" w14:paraId="49AE0D55" w14:textId="77777777" w:rsidTr="00916622">
        <w:trPr>
          <w:trHeight w:val="656"/>
        </w:trPr>
        <w:tc>
          <w:tcPr>
            <w:tcW w:w="3899" w:type="dxa"/>
            <w:tcBorders>
              <w:top w:val="thinThickMediumGap" w:sz="24" w:space="0" w:color="auto"/>
              <w:left w:val="thinThickMediumGap" w:sz="24" w:space="0" w:color="auto"/>
              <w:bottom w:val="nil"/>
              <w:right w:val="thickThinMediumGap" w:sz="24" w:space="0" w:color="auto"/>
            </w:tcBorders>
            <w:shd w:val="clear" w:color="auto" w:fill="000000"/>
            <w:hideMark/>
          </w:tcPr>
          <w:p w14:paraId="707EC08E" w14:textId="1904FAAF" w:rsidR="00A41BC5" w:rsidRDefault="00A41BC5" w:rsidP="0021741A">
            <w:pPr>
              <w:jc w:val="center"/>
              <w:rPr>
                <w:rFonts w:ascii="Trebuchet MS" w:hAnsi="Trebuchet MS"/>
                <w:b/>
                <w:smallCaps/>
                <w:color w:val="FFFFFF"/>
                <w:sz w:val="36"/>
                <w:szCs w:val="36"/>
              </w:rPr>
            </w:pPr>
            <w:r>
              <w:rPr>
                <w:rFonts w:ascii="Trebuchet MS" w:hAnsi="Trebuchet MS"/>
                <w:b/>
                <w:smallCaps/>
                <w:color w:val="FFFFFF"/>
                <w:sz w:val="40"/>
                <w:szCs w:val="40"/>
              </w:rPr>
              <w:t>PUBLIC INPUT MEETING</w:t>
            </w:r>
          </w:p>
        </w:tc>
      </w:tr>
      <w:tr w:rsidR="00A41BC5" w14:paraId="03989D3D" w14:textId="77777777" w:rsidTr="009141DF">
        <w:trPr>
          <w:trHeight w:val="6138"/>
        </w:trPr>
        <w:tc>
          <w:tcPr>
            <w:tcW w:w="3899" w:type="dxa"/>
            <w:tcBorders>
              <w:top w:val="nil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506C9235" w14:textId="77777777" w:rsidR="0021741A" w:rsidRDefault="0021741A" w:rsidP="0021741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4D4C4841" w14:textId="6F11C3FE" w:rsidR="00A41BC5" w:rsidRDefault="0021741A" w:rsidP="0021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Why</w:t>
            </w:r>
            <w:r w:rsidR="00A41BC5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027CCB72" w14:textId="1160F605" w:rsidR="00A41BC5" w:rsidRDefault="00A41BC5" w:rsidP="0021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receive public input and comments on </w:t>
            </w:r>
            <w:r w:rsidR="0021741A" w:rsidRPr="0021741A">
              <w:rPr>
                <w:rFonts w:ascii="Arial" w:hAnsi="Arial" w:cs="Arial"/>
                <w:sz w:val="18"/>
                <w:szCs w:val="18"/>
              </w:rPr>
              <w:t xml:space="preserve">proposed pedestrian bridge near </w:t>
            </w:r>
            <w:r w:rsidR="0021741A">
              <w:rPr>
                <w:rFonts w:ascii="Arial" w:hAnsi="Arial" w:cs="Arial"/>
                <w:sz w:val="18"/>
                <w:szCs w:val="18"/>
              </w:rPr>
              <w:t xml:space="preserve">Fargo </w:t>
            </w:r>
            <w:r w:rsidR="0021741A" w:rsidRPr="0021741A">
              <w:rPr>
                <w:rFonts w:ascii="Arial" w:hAnsi="Arial" w:cs="Arial"/>
                <w:sz w:val="18"/>
                <w:szCs w:val="18"/>
              </w:rPr>
              <w:t>City Hall over 2nd Street North and the adjacent floodwall.</w:t>
            </w:r>
          </w:p>
          <w:p w14:paraId="08958220" w14:textId="77777777" w:rsidR="00A41BC5" w:rsidRDefault="00A41BC5" w:rsidP="0021741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6AADB175" w14:textId="429431A2" w:rsidR="00A41BC5" w:rsidRDefault="00A41BC5" w:rsidP="0021741A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When</w:t>
            </w:r>
            <w:r w:rsidR="0021741A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and Where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?</w:t>
            </w:r>
          </w:p>
          <w:p w14:paraId="6908FF5C" w14:textId="77777777" w:rsidR="00A2218A" w:rsidRDefault="00A2218A" w:rsidP="0021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ACFFBB" w14:textId="696C5265" w:rsidR="00A41BC5" w:rsidRDefault="00CC2C66" w:rsidP="00217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</w:t>
            </w:r>
            <w:r w:rsidR="0021741A">
              <w:rPr>
                <w:rFonts w:ascii="Arial" w:hAnsi="Arial" w:cs="Arial"/>
                <w:sz w:val="18"/>
                <w:szCs w:val="18"/>
              </w:rPr>
              <w:t>,</w:t>
            </w:r>
            <w:r w:rsidR="00A2218A">
              <w:rPr>
                <w:rFonts w:ascii="Arial" w:hAnsi="Arial" w:cs="Arial"/>
                <w:sz w:val="18"/>
                <w:szCs w:val="18"/>
              </w:rPr>
              <w:t xml:space="preserve"> in-person open house </w:t>
            </w:r>
            <w:r w:rsidR="00EA63D0">
              <w:rPr>
                <w:rFonts w:ascii="Arial" w:hAnsi="Arial" w:cs="Arial"/>
                <w:sz w:val="18"/>
                <w:szCs w:val="18"/>
              </w:rPr>
              <w:t>meetings</w:t>
            </w:r>
            <w:r w:rsidR="00A2218A">
              <w:rPr>
                <w:rFonts w:ascii="Arial" w:hAnsi="Arial" w:cs="Arial"/>
                <w:sz w:val="18"/>
                <w:szCs w:val="18"/>
              </w:rPr>
              <w:t xml:space="preserve"> will be held:</w:t>
            </w:r>
          </w:p>
          <w:p w14:paraId="5676C952" w14:textId="77777777" w:rsidR="0021741A" w:rsidRDefault="0021741A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CB214" w14:textId="61F07703" w:rsidR="00CC2C66" w:rsidRPr="00CC2C66" w:rsidRDefault="00834A4A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  <w:r w:rsidR="00CC2C66" w:rsidRPr="00CC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190">
              <w:rPr>
                <w:rFonts w:ascii="Arial" w:hAnsi="Arial" w:cs="Arial"/>
                <w:sz w:val="18"/>
                <w:szCs w:val="18"/>
              </w:rPr>
              <w:t>10</w:t>
            </w:r>
            <w:r w:rsidR="00CC2C66" w:rsidRPr="00CC2C66">
              <w:rPr>
                <w:rFonts w:ascii="Arial" w:hAnsi="Arial" w:cs="Arial"/>
                <w:sz w:val="18"/>
                <w:szCs w:val="18"/>
              </w:rPr>
              <w:t>/18/2022 from 11:30AM to 1</w:t>
            </w:r>
            <w:r>
              <w:rPr>
                <w:rFonts w:ascii="Arial" w:hAnsi="Arial" w:cs="Arial"/>
                <w:sz w:val="18"/>
                <w:szCs w:val="18"/>
              </w:rPr>
              <w:t>:30</w:t>
            </w:r>
            <w:r w:rsidR="00CC2C66" w:rsidRPr="00CC2C66">
              <w:rPr>
                <w:rFonts w:ascii="Arial" w:hAnsi="Arial" w:cs="Arial"/>
                <w:sz w:val="18"/>
                <w:szCs w:val="18"/>
              </w:rPr>
              <w:t>PM</w:t>
            </w:r>
          </w:p>
          <w:p w14:paraId="0DC860B7" w14:textId="77777777" w:rsidR="00CC2C66" w:rsidRPr="00CC2C66" w:rsidRDefault="00CC2C66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C66">
              <w:rPr>
                <w:rFonts w:ascii="Arial" w:hAnsi="Arial" w:cs="Arial"/>
                <w:sz w:val="18"/>
                <w:szCs w:val="18"/>
              </w:rPr>
              <w:t>Fargo City Hall Commission Chambers</w:t>
            </w:r>
          </w:p>
          <w:p w14:paraId="5B330FD7" w14:textId="77777777" w:rsidR="00CC2C66" w:rsidRPr="00CC2C66" w:rsidRDefault="00CC2C66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C66">
              <w:rPr>
                <w:rFonts w:ascii="Arial" w:hAnsi="Arial" w:cs="Arial"/>
                <w:sz w:val="18"/>
                <w:szCs w:val="18"/>
              </w:rPr>
              <w:t>4th St N, Fargo, ND</w:t>
            </w:r>
          </w:p>
          <w:p w14:paraId="7BE87514" w14:textId="77777777" w:rsidR="0021741A" w:rsidRPr="00CC2C66" w:rsidRDefault="0021741A" w:rsidP="0021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4532F3" w14:textId="5ECB5B37" w:rsidR="00CC2C66" w:rsidRPr="00CC2C66" w:rsidRDefault="00834A4A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  <w:r w:rsidR="00CC2C66" w:rsidRPr="00CC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190">
              <w:rPr>
                <w:rFonts w:ascii="Arial" w:hAnsi="Arial" w:cs="Arial"/>
                <w:sz w:val="18"/>
                <w:szCs w:val="18"/>
              </w:rPr>
              <w:t>10</w:t>
            </w:r>
            <w:r w:rsidR="00CC2C66" w:rsidRPr="00CC2C66">
              <w:rPr>
                <w:rFonts w:ascii="Arial" w:hAnsi="Arial" w:cs="Arial"/>
                <w:sz w:val="18"/>
                <w:szCs w:val="18"/>
              </w:rPr>
              <w:t>/18/2022 from 4:30PM to 6:30PM</w:t>
            </w:r>
          </w:p>
          <w:p w14:paraId="61C03EFC" w14:textId="77777777" w:rsidR="00CC2C66" w:rsidRPr="00CC2C66" w:rsidRDefault="00CC2C66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C66">
              <w:rPr>
                <w:rFonts w:ascii="Arial" w:hAnsi="Arial" w:cs="Arial"/>
                <w:sz w:val="18"/>
                <w:szCs w:val="18"/>
              </w:rPr>
              <w:t>Fargo City Hall Lobby</w:t>
            </w:r>
          </w:p>
          <w:p w14:paraId="273D37EB" w14:textId="77777777" w:rsidR="00CC2C66" w:rsidRPr="00CC2C66" w:rsidRDefault="00CC2C66" w:rsidP="00CC2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C66">
              <w:rPr>
                <w:rFonts w:ascii="Arial" w:hAnsi="Arial" w:cs="Arial"/>
                <w:sz w:val="18"/>
                <w:szCs w:val="18"/>
              </w:rPr>
              <w:t>4th St N, Fargo, ND</w:t>
            </w:r>
          </w:p>
          <w:p w14:paraId="7FDC805B" w14:textId="77777777" w:rsidR="0021741A" w:rsidRPr="006F17EC" w:rsidRDefault="0021741A" w:rsidP="0021741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5DE4EE7" w14:textId="727B3B96" w:rsidR="00A41BC5" w:rsidRDefault="009141DF" w:rsidP="00FA4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A41BC5">
              <w:rPr>
                <w:rFonts w:ascii="Arial" w:hAnsi="Arial" w:cs="Arial"/>
                <w:sz w:val="18"/>
                <w:szCs w:val="18"/>
              </w:rPr>
              <w:t xml:space="preserve">eeting materials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="00A41BC5">
              <w:rPr>
                <w:rFonts w:ascii="Arial" w:hAnsi="Arial" w:cs="Arial"/>
                <w:sz w:val="18"/>
                <w:szCs w:val="18"/>
              </w:rPr>
              <w:t>be available for viewing on</w:t>
            </w:r>
            <w:r w:rsidR="00604C33">
              <w:rPr>
                <w:rFonts w:ascii="Arial" w:hAnsi="Arial" w:cs="Arial"/>
                <w:sz w:val="18"/>
                <w:szCs w:val="18"/>
              </w:rPr>
              <w:t xml:space="preserve"> FargoStreets.com</w:t>
            </w:r>
          </w:p>
          <w:p w14:paraId="6DE26F8F" w14:textId="77777777" w:rsidR="009141DF" w:rsidRDefault="009141DF" w:rsidP="0021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19C43E" w14:textId="58F75058" w:rsidR="00A41BC5" w:rsidRDefault="00A41BC5" w:rsidP="009141DF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9141DF">
              <w:rPr>
                <w:rFonts w:ascii="Arial" w:hAnsi="Arial" w:cs="Arial"/>
                <w:b/>
                <w:smallCaps/>
                <w:sz w:val="28"/>
                <w:szCs w:val="28"/>
              </w:rPr>
              <w:t>Facilitated By:</w:t>
            </w:r>
          </w:p>
          <w:p w14:paraId="22D21983" w14:textId="77777777" w:rsidR="009141DF" w:rsidRPr="009141DF" w:rsidRDefault="009141DF" w:rsidP="0091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8A5419" w14:textId="507FEF9C" w:rsidR="00A41BC5" w:rsidRDefault="00A41BC5" w:rsidP="0021741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City of </w:t>
            </w:r>
            <w:r w:rsidR="00A2218A">
              <w:rPr>
                <w:rFonts w:ascii="Arial" w:hAnsi="Arial" w:cs="Arial"/>
                <w:sz w:val="18"/>
                <w:szCs w:val="18"/>
              </w:rPr>
              <w:t>Fargo</w:t>
            </w:r>
            <w:r>
              <w:rPr>
                <w:rFonts w:ascii="Arial" w:hAnsi="Arial" w:cs="Arial"/>
                <w:sz w:val="18"/>
                <w:szCs w:val="18"/>
              </w:rPr>
              <w:t xml:space="preserve"> and KLJ</w:t>
            </w:r>
            <w:r w:rsidR="00FA4E4F">
              <w:rPr>
                <w:rFonts w:ascii="Arial" w:hAnsi="Arial" w:cs="Arial"/>
                <w:sz w:val="18"/>
                <w:szCs w:val="18"/>
              </w:rPr>
              <w:t xml:space="preserve"> Engineering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49206D" w14:textId="77777777" w:rsidR="00EA63D0" w:rsidRDefault="00EA63D0" w:rsidP="0021741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1DCF57" w14:textId="3A2B6641" w:rsidR="00A41BC5" w:rsidRDefault="00A41BC5" w:rsidP="0021741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This notice is designed to allow for public input which is required for compliance with the National Environmental Policy Act of 1970 and National Historic Preservation Act of 1966.</w:t>
            </w:r>
          </w:p>
          <w:p w14:paraId="2DFE926C" w14:textId="1A4405AA" w:rsidR="00FA4E4F" w:rsidRDefault="00FA4E4F" w:rsidP="0021741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E9A08B9" w14:textId="57180378" w:rsidR="00FA4E4F" w:rsidRPr="00A00E10" w:rsidRDefault="00FA4E4F" w:rsidP="0021741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FA4E4F">
              <w:rPr>
                <w:rFonts w:ascii="Arial" w:hAnsi="Arial" w:cs="Arial"/>
                <w:sz w:val="18"/>
                <w:szCs w:val="18"/>
              </w:rPr>
              <w:t xml:space="preserve">Representatives from the </w:t>
            </w:r>
            <w:r>
              <w:rPr>
                <w:rFonts w:ascii="Arial" w:hAnsi="Arial" w:cs="Arial"/>
                <w:sz w:val="18"/>
                <w:szCs w:val="18"/>
              </w:rPr>
              <w:t>City of Fargo and KLJ Engineering</w:t>
            </w:r>
            <w:r w:rsidRPr="00FA4E4F">
              <w:rPr>
                <w:rFonts w:ascii="Arial" w:hAnsi="Arial" w:cs="Arial"/>
                <w:sz w:val="18"/>
                <w:szCs w:val="18"/>
              </w:rPr>
              <w:t xml:space="preserve"> will be on hand to answer your questions and discuss your concerns.</w:t>
            </w:r>
          </w:p>
          <w:p w14:paraId="68A80B21" w14:textId="2CA5E6AB" w:rsidR="00A41BC5" w:rsidRDefault="00A41BC5" w:rsidP="0021741A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738F05DC" w14:textId="77777777" w:rsidR="00EA63D0" w:rsidRDefault="00EA63D0" w:rsidP="0021741A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2A165034" w14:textId="6E06BF4F" w:rsidR="00FA4E4F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 xml:space="preserve">WRITTEN STATEMENTS or comments about this project must be postmarked or emailed by </w:t>
            </w:r>
            <w:r w:rsidR="00CC2C66">
              <w:rPr>
                <w:rFonts w:ascii="Arial" w:hAnsi="Arial" w:cs="Arial"/>
                <w:sz w:val="18"/>
                <w:szCs w:val="18"/>
              </w:rPr>
              <w:t>November 4, 2022</w:t>
            </w:r>
            <w:r w:rsidR="00FA4E4F">
              <w:rPr>
                <w:rFonts w:ascii="Arial" w:hAnsi="Arial" w:cs="Arial"/>
                <w:sz w:val="18"/>
                <w:szCs w:val="18"/>
              </w:rPr>
              <w:t>,</w:t>
            </w:r>
            <w:r w:rsidRPr="00A00E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FA4E4F"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_Hlk39588686"/>
          </w:p>
          <w:p w14:paraId="34593558" w14:textId="77777777" w:rsidR="00FA4E4F" w:rsidRDefault="00FA4E4F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B97BF" w14:textId="77777777" w:rsidR="00FA4E4F" w:rsidRDefault="002E1FE4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Scott Middaugh</w:t>
            </w:r>
            <w:r w:rsidR="00A41BC5" w:rsidRPr="00A00E10">
              <w:rPr>
                <w:rFonts w:ascii="Arial" w:hAnsi="Arial" w:cs="Arial"/>
                <w:sz w:val="18"/>
                <w:szCs w:val="18"/>
              </w:rPr>
              <w:t>, KLJ Project Manager</w:t>
            </w:r>
          </w:p>
          <w:p w14:paraId="7D85A960" w14:textId="77777777" w:rsidR="00FA4E4F" w:rsidRDefault="002E1FE4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300 23rd Ave E, Suite 100</w:t>
            </w:r>
          </w:p>
          <w:p w14:paraId="11BFD89E" w14:textId="147767F1" w:rsidR="00A41BC5" w:rsidRPr="00A00E10" w:rsidRDefault="002E1FE4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West</w:t>
            </w:r>
            <w:r w:rsidR="00A41BC5" w:rsidRPr="00A00E10">
              <w:rPr>
                <w:rFonts w:ascii="Arial" w:hAnsi="Arial" w:cs="Arial"/>
                <w:sz w:val="18"/>
                <w:szCs w:val="18"/>
              </w:rPr>
              <w:t xml:space="preserve"> Fargo, </w:t>
            </w:r>
            <w:r w:rsidR="00FA4E4F">
              <w:rPr>
                <w:rFonts w:ascii="Arial" w:hAnsi="Arial" w:cs="Arial"/>
                <w:sz w:val="18"/>
                <w:szCs w:val="18"/>
              </w:rPr>
              <w:t>ND</w:t>
            </w:r>
            <w:r w:rsidR="00A41BC5" w:rsidRPr="00A00E10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End w:id="0"/>
            <w:r w:rsidRPr="00A00E10">
              <w:rPr>
                <w:rFonts w:ascii="Arial" w:hAnsi="Arial" w:cs="Arial"/>
                <w:sz w:val="18"/>
                <w:szCs w:val="18"/>
              </w:rPr>
              <w:t>58078-7820</w:t>
            </w:r>
          </w:p>
          <w:p w14:paraId="03C9CB1A" w14:textId="77777777" w:rsidR="009141DF" w:rsidRDefault="009141DF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20993" w14:textId="1E1AFE51" w:rsidR="009141DF" w:rsidRDefault="009141DF" w:rsidP="00217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7D13B236" w14:textId="77777777" w:rsidR="009141DF" w:rsidRDefault="009141DF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5E0E5" w14:textId="0ADD5354" w:rsidR="00A41BC5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Email:</w:t>
            </w:r>
            <w:r w:rsidR="00E04DD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" w:history="1">
              <w:r w:rsidR="005C1297" w:rsidRPr="005C1297">
                <w:rPr>
                  <w:rStyle w:val="Hyperlink"/>
                  <w:rFonts w:ascii="Arial" w:hAnsi="Arial" w:cs="Arial"/>
                  <w:sz w:val="18"/>
                  <w:szCs w:val="18"/>
                </w:rPr>
                <w:t>2nd</w:t>
              </w:r>
              <w:r w:rsidR="005C1297" w:rsidRPr="001C3F40">
                <w:rPr>
                  <w:rStyle w:val="Hyperlink"/>
                  <w:rFonts w:ascii="Arial" w:hAnsi="Arial" w:cs="Arial"/>
                  <w:sz w:val="18"/>
                  <w:szCs w:val="18"/>
                </w:rPr>
                <w:t>StPedBridge@kljeng.com</w:t>
              </w:r>
            </w:hyperlink>
          </w:p>
          <w:p w14:paraId="18F16D36" w14:textId="43DB3E80" w:rsidR="00A41BC5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Note “Public Input</w:t>
            </w:r>
            <w:r w:rsidR="009141DF">
              <w:rPr>
                <w:rFonts w:ascii="Arial" w:hAnsi="Arial" w:cs="Arial"/>
                <w:sz w:val="18"/>
                <w:szCs w:val="18"/>
              </w:rPr>
              <w:t xml:space="preserve"> Meeting</w:t>
            </w:r>
            <w:r w:rsidRPr="00A00E10">
              <w:rPr>
                <w:rFonts w:ascii="Arial" w:hAnsi="Arial" w:cs="Arial"/>
                <w:sz w:val="18"/>
                <w:szCs w:val="18"/>
              </w:rPr>
              <w:t>” in subject heading.</w:t>
            </w:r>
          </w:p>
          <w:p w14:paraId="4CF985F2" w14:textId="1B947FC4" w:rsidR="00FA4E4F" w:rsidRDefault="00FA4E4F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6366E" w14:textId="2F681F3A" w:rsidR="00FA4E4F" w:rsidRPr="00A00E10" w:rsidRDefault="00FA4E4F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FA4E4F">
              <w:rPr>
                <w:rFonts w:ascii="Arial" w:hAnsi="Arial" w:cs="Arial"/>
                <w:sz w:val="18"/>
                <w:szCs w:val="18"/>
              </w:rPr>
              <w:t>Comments may also be submitted via the project website above.</w:t>
            </w:r>
          </w:p>
          <w:p w14:paraId="36BF148E" w14:textId="74583524" w:rsidR="00E108FB" w:rsidRDefault="00E108FB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B9592" w14:textId="77777777" w:rsidR="00EA63D0" w:rsidRPr="001632DE" w:rsidRDefault="00EA63D0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83EE0" w14:textId="008AC714" w:rsidR="00A41BC5" w:rsidRPr="00A00E10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 xml:space="preserve">The City of </w:t>
            </w:r>
            <w:r w:rsidR="00916622" w:rsidRPr="00A00E10">
              <w:rPr>
                <w:rFonts w:ascii="Arial" w:hAnsi="Arial" w:cs="Arial"/>
                <w:sz w:val="18"/>
                <w:szCs w:val="18"/>
              </w:rPr>
              <w:t>Fargo</w:t>
            </w:r>
            <w:r w:rsidRPr="00A00E10">
              <w:rPr>
                <w:rFonts w:ascii="Arial" w:hAnsi="Arial" w:cs="Arial"/>
                <w:sz w:val="18"/>
                <w:szCs w:val="18"/>
              </w:rPr>
              <w:t xml:space="preserve"> will consider every request for reasonable accommodation to provide: </w:t>
            </w:r>
          </w:p>
          <w:p w14:paraId="5140C2D5" w14:textId="77777777" w:rsidR="00A41BC5" w:rsidRDefault="00A41BC5" w:rsidP="00217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F4CB5" w14:textId="77777777" w:rsidR="00A41BC5" w:rsidRPr="00A00E10" w:rsidRDefault="00A41BC5" w:rsidP="0021741A">
            <w:pPr>
              <w:pStyle w:val="ListParagraph"/>
              <w:numPr>
                <w:ilvl w:val="0"/>
                <w:numId w:val="1"/>
              </w:numPr>
              <w:ind w:left="312" w:hanging="180"/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 xml:space="preserve">an accessible accommodation for people with disabilities, </w:t>
            </w:r>
          </w:p>
          <w:p w14:paraId="7AAE81BC" w14:textId="77777777" w:rsidR="00A41BC5" w:rsidRPr="00A00E10" w:rsidRDefault="00A41BC5" w:rsidP="0021741A">
            <w:pPr>
              <w:pStyle w:val="ListParagraph"/>
              <w:numPr>
                <w:ilvl w:val="0"/>
                <w:numId w:val="1"/>
              </w:numPr>
              <w:ind w:left="312" w:hanging="180"/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 xml:space="preserve">language interpretation for people with limited English proficiency (LEP), and </w:t>
            </w:r>
          </w:p>
          <w:p w14:paraId="13B3FC2A" w14:textId="59BD0961" w:rsidR="00A41BC5" w:rsidRPr="00A00E10" w:rsidRDefault="00A41BC5" w:rsidP="0021741A">
            <w:pPr>
              <w:pStyle w:val="ListParagraph"/>
              <w:numPr>
                <w:ilvl w:val="0"/>
                <w:numId w:val="1"/>
              </w:numPr>
              <w:ind w:left="312" w:hanging="180"/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 xml:space="preserve">translations of written material necessary to access </w:t>
            </w:r>
            <w:r w:rsidR="009141DF">
              <w:rPr>
                <w:rFonts w:ascii="Arial" w:hAnsi="Arial" w:cs="Arial"/>
                <w:sz w:val="18"/>
                <w:szCs w:val="18"/>
              </w:rPr>
              <w:t>City of Fargo</w:t>
            </w:r>
            <w:r w:rsidRPr="00A00E10">
              <w:rPr>
                <w:rFonts w:ascii="Arial" w:hAnsi="Arial" w:cs="Arial"/>
                <w:sz w:val="18"/>
                <w:szCs w:val="18"/>
              </w:rPr>
              <w:t xml:space="preserve"> programs and information.</w:t>
            </w:r>
          </w:p>
          <w:p w14:paraId="7ADD9C43" w14:textId="77777777" w:rsidR="00A41BC5" w:rsidRDefault="00A41BC5" w:rsidP="00217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0C1B5" w14:textId="77777777" w:rsidR="00A41BC5" w:rsidRPr="00A00E10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Appropriate provisions will be considered when the City is notified at least 10 days prior to the date the written material translation is needed.</w:t>
            </w:r>
          </w:p>
          <w:p w14:paraId="57D410E6" w14:textId="77777777" w:rsidR="00A41BC5" w:rsidRPr="00A00E10" w:rsidRDefault="00A41BC5" w:rsidP="002174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91286" w14:textId="7E852FC4" w:rsidR="00A41BC5" w:rsidRDefault="00916622" w:rsidP="0021741A">
            <w:pPr>
              <w:rPr>
                <w:rFonts w:ascii="Arial" w:hAnsi="Arial" w:cs="Arial"/>
                <w:sz w:val="16"/>
                <w:szCs w:val="16"/>
              </w:rPr>
            </w:pPr>
            <w:r w:rsidRPr="00A00E10">
              <w:rPr>
                <w:rFonts w:ascii="Arial" w:hAnsi="Arial" w:cs="Arial"/>
                <w:sz w:val="18"/>
                <w:szCs w:val="18"/>
              </w:rPr>
              <w:t>To request accommodations, contact Jeremy Gorden, City of Fargo Engineering Department, at (701) 241-1545 or JGorden@FargoND.gov. TTY users may use Relay North Dakota at 711 or 1-800-366-6888.</w:t>
            </w:r>
          </w:p>
        </w:tc>
      </w:tr>
    </w:tbl>
    <w:p w14:paraId="1EA94186" w14:textId="77777777" w:rsidR="00EB7CFD" w:rsidRDefault="00EB7CFD" w:rsidP="009141DF"/>
    <w:sectPr w:rsidR="00EB7CFD" w:rsidSect="009166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20D"/>
    <w:multiLevelType w:val="hybridMultilevel"/>
    <w:tmpl w:val="3DA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5"/>
    <w:rsid w:val="000439E2"/>
    <w:rsid w:val="00130585"/>
    <w:rsid w:val="001632DE"/>
    <w:rsid w:val="0021741A"/>
    <w:rsid w:val="00222F53"/>
    <w:rsid w:val="002E1FE4"/>
    <w:rsid w:val="0032750F"/>
    <w:rsid w:val="005C1297"/>
    <w:rsid w:val="00604C33"/>
    <w:rsid w:val="006226C3"/>
    <w:rsid w:val="00652D90"/>
    <w:rsid w:val="006F17EC"/>
    <w:rsid w:val="007910EB"/>
    <w:rsid w:val="007A1190"/>
    <w:rsid w:val="00834A4A"/>
    <w:rsid w:val="00911B5E"/>
    <w:rsid w:val="009141DF"/>
    <w:rsid w:val="00916622"/>
    <w:rsid w:val="00920934"/>
    <w:rsid w:val="0095406E"/>
    <w:rsid w:val="00A00E10"/>
    <w:rsid w:val="00A2218A"/>
    <w:rsid w:val="00A41BC5"/>
    <w:rsid w:val="00A440A9"/>
    <w:rsid w:val="00A44C63"/>
    <w:rsid w:val="00A60C95"/>
    <w:rsid w:val="00A61F82"/>
    <w:rsid w:val="00AF3FB9"/>
    <w:rsid w:val="00B44CCB"/>
    <w:rsid w:val="00CC2C66"/>
    <w:rsid w:val="00E04DDC"/>
    <w:rsid w:val="00E108FB"/>
    <w:rsid w:val="00EA63D0"/>
    <w:rsid w:val="00EB7CFD"/>
    <w:rsid w:val="00F21226"/>
    <w:rsid w:val="00F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136C"/>
  <w15:chartTrackingRefBased/>
  <w15:docId w15:val="{68C5C822-DDFB-49B7-9A2C-C2B5DD0B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41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B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0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ndStPedBridge@klje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Engelhard</dc:creator>
  <cp:keywords/>
  <dc:description/>
  <cp:lastModifiedBy>Scott Middaugh</cp:lastModifiedBy>
  <cp:revision>24</cp:revision>
  <dcterms:created xsi:type="dcterms:W3CDTF">2022-04-18T19:52:00Z</dcterms:created>
  <dcterms:modified xsi:type="dcterms:W3CDTF">2022-09-19T14:51:00Z</dcterms:modified>
</cp:coreProperties>
</file>