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A7C" w:rsidRPr="00136678" w:rsidRDefault="006931FA" w:rsidP="00521A7C">
      <w:pPr>
        <w:rPr>
          <w:b/>
          <w:sz w:val="24"/>
          <w:szCs w:val="24"/>
        </w:rPr>
      </w:pPr>
      <w:r>
        <w:rPr>
          <w:b/>
          <w:sz w:val="24"/>
          <w:szCs w:val="24"/>
        </w:rPr>
        <w:t>September 1</w:t>
      </w:r>
      <w:r w:rsidR="00684689">
        <w:rPr>
          <w:b/>
          <w:sz w:val="24"/>
          <w:szCs w:val="24"/>
        </w:rPr>
        <w:t>2</w:t>
      </w:r>
      <w:r w:rsidR="00521A7C" w:rsidRPr="00136678">
        <w:rPr>
          <w:b/>
          <w:sz w:val="24"/>
          <w:szCs w:val="24"/>
        </w:rPr>
        <w:t>, 20</w:t>
      </w:r>
      <w:r w:rsidR="00521A7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8</w:t>
      </w:r>
    </w:p>
    <w:p w:rsidR="00521A7C" w:rsidRPr="00136678" w:rsidRDefault="00521A7C" w:rsidP="00521A7C">
      <w:pPr>
        <w:rPr>
          <w:b/>
          <w:sz w:val="24"/>
          <w:szCs w:val="24"/>
        </w:rPr>
      </w:pPr>
    </w:p>
    <w:p w:rsidR="00521A7C" w:rsidRPr="00136678" w:rsidRDefault="001769CB" w:rsidP="00521A7C">
      <w:pPr>
        <w:rPr>
          <w:b/>
          <w:sz w:val="24"/>
          <w:szCs w:val="24"/>
        </w:rPr>
      </w:pPr>
      <w:r>
        <w:rPr>
          <w:b/>
          <w:sz w:val="24"/>
          <w:szCs w:val="24"/>
        </w:rPr>
        <w:t>FIRST</w:t>
      </w:r>
      <w:r w:rsidR="00521A7C" w:rsidRPr="00136678">
        <w:rPr>
          <w:b/>
          <w:sz w:val="24"/>
          <w:szCs w:val="24"/>
        </w:rPr>
        <w:t xml:space="preserve"> AMENDMENT TO REQUEST FOR PROPOSAL</w:t>
      </w:r>
      <w:r w:rsidR="00521A7C">
        <w:rPr>
          <w:b/>
          <w:sz w:val="24"/>
          <w:szCs w:val="24"/>
        </w:rPr>
        <w:t xml:space="preserve"> - </w:t>
      </w:r>
      <w:r w:rsidR="006931FA" w:rsidRPr="006931FA">
        <w:rPr>
          <w:b/>
          <w:sz w:val="24"/>
          <w:szCs w:val="24"/>
        </w:rPr>
        <w:t>7-002(171)020, PCN 22255</w:t>
      </w:r>
    </w:p>
    <w:p w:rsidR="00521A7C" w:rsidRDefault="00521A7C" w:rsidP="00521A7C"/>
    <w:p w:rsidR="00521A7C" w:rsidRDefault="00521A7C" w:rsidP="00521A7C">
      <w:r>
        <w:t xml:space="preserve">North Dakota Department of Transportation is amending the </w:t>
      </w:r>
      <w:r w:rsidR="001769CB">
        <w:t xml:space="preserve">RFP </w:t>
      </w:r>
      <w:r w:rsidR="006931FA">
        <w:t xml:space="preserve">for </w:t>
      </w:r>
      <w:r w:rsidR="006931FA" w:rsidRPr="006931FA">
        <w:t>7-002(171)020, PCN 22255</w:t>
      </w:r>
      <w:r w:rsidR="006931FA">
        <w:t xml:space="preserve">. </w:t>
      </w:r>
      <w:r>
        <w:t xml:space="preserve">Request for Proposal released </w:t>
      </w:r>
      <w:r w:rsidR="006931FA">
        <w:t>September 5, 2018</w:t>
      </w:r>
      <w:r>
        <w:t xml:space="preserve">.  Revisions to the original Request for Proposal are as follows. </w:t>
      </w:r>
    </w:p>
    <w:p w:rsidR="00521A7C" w:rsidRDefault="00521A7C" w:rsidP="00521A7C"/>
    <w:p w:rsidR="00521A7C" w:rsidRPr="00C51625" w:rsidRDefault="00521A7C" w:rsidP="00521A7C">
      <w:pPr>
        <w:rPr>
          <w:b/>
        </w:rPr>
      </w:pPr>
      <w:r w:rsidRPr="00C51625">
        <w:rPr>
          <w:b/>
          <w:u w:val="single"/>
        </w:rPr>
        <w:t>Item 1</w:t>
      </w:r>
      <w:r w:rsidRPr="00C51625">
        <w:rPr>
          <w:b/>
        </w:rPr>
        <w:t>.</w:t>
      </w:r>
      <w:r w:rsidRPr="00C51625">
        <w:rPr>
          <w:b/>
        </w:rPr>
        <w:tab/>
      </w:r>
      <w:r w:rsidRPr="00C51625">
        <w:rPr>
          <w:b/>
        </w:rPr>
        <w:tab/>
      </w:r>
    </w:p>
    <w:p w:rsidR="00EE3DC0" w:rsidRDefault="006931FA" w:rsidP="003A3464">
      <w:pPr>
        <w:rPr>
          <w:sz w:val="20"/>
          <w:szCs w:val="20"/>
        </w:rPr>
      </w:pPr>
      <w:r w:rsidRPr="006931FA">
        <w:rPr>
          <w:b/>
        </w:rPr>
        <w:t xml:space="preserve">The proposal pages shall be numbered and must be limited to </w:t>
      </w:r>
      <w:r w:rsidR="00684689">
        <w:rPr>
          <w:b/>
        </w:rPr>
        <w:t>change</w:t>
      </w:r>
      <w:bookmarkStart w:id="0" w:name="_GoBack"/>
      <w:bookmarkEnd w:id="0"/>
      <w:r>
        <w:rPr>
          <w:b/>
        </w:rPr>
        <w:t xml:space="preserve"> from </w:t>
      </w:r>
      <w:r w:rsidRPr="006931FA">
        <w:rPr>
          <w:b/>
        </w:rPr>
        <w:t>3 pages in length</w:t>
      </w:r>
      <w:r>
        <w:rPr>
          <w:b/>
        </w:rPr>
        <w:t xml:space="preserve"> to 5 pages in length</w:t>
      </w:r>
      <w:r w:rsidR="001769CB">
        <w:rPr>
          <w:b/>
        </w:rPr>
        <w:t>.</w:t>
      </w:r>
    </w:p>
    <w:p w:rsidR="00C51625" w:rsidRDefault="00C51625" w:rsidP="003A3464"/>
    <w:p w:rsidR="00521A7C" w:rsidRDefault="00521A7C" w:rsidP="00521A7C">
      <w:r>
        <w:t xml:space="preserve">All other terms and conditions of the Request for Proposal apply as issued.  </w:t>
      </w:r>
    </w:p>
    <w:p w:rsidR="00521A7C" w:rsidRDefault="00521A7C">
      <w:r>
        <w:t>Thank you.</w:t>
      </w:r>
    </w:p>
    <w:sectPr w:rsidR="00521A7C" w:rsidSect="00C10068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A7C"/>
    <w:rsid w:val="000011CD"/>
    <w:rsid w:val="00010C2D"/>
    <w:rsid w:val="00012613"/>
    <w:rsid w:val="000145A8"/>
    <w:rsid w:val="000173CC"/>
    <w:rsid w:val="00032688"/>
    <w:rsid w:val="000367F5"/>
    <w:rsid w:val="000531E1"/>
    <w:rsid w:val="00057474"/>
    <w:rsid w:val="00061721"/>
    <w:rsid w:val="00063DD5"/>
    <w:rsid w:val="00065E36"/>
    <w:rsid w:val="000716C8"/>
    <w:rsid w:val="00076A9A"/>
    <w:rsid w:val="000B3642"/>
    <w:rsid w:val="000B5CF1"/>
    <w:rsid w:val="000C05AF"/>
    <w:rsid w:val="00100331"/>
    <w:rsid w:val="00105CEA"/>
    <w:rsid w:val="00135114"/>
    <w:rsid w:val="00136146"/>
    <w:rsid w:val="001404A4"/>
    <w:rsid w:val="00165379"/>
    <w:rsid w:val="00173C69"/>
    <w:rsid w:val="001769CB"/>
    <w:rsid w:val="00182199"/>
    <w:rsid w:val="00183F56"/>
    <w:rsid w:val="00191CEB"/>
    <w:rsid w:val="001A373B"/>
    <w:rsid w:val="001B29B6"/>
    <w:rsid w:val="001C0A6C"/>
    <w:rsid w:val="001D0610"/>
    <w:rsid w:val="001E09D6"/>
    <w:rsid w:val="001E7CEB"/>
    <w:rsid w:val="001F0B65"/>
    <w:rsid w:val="00205110"/>
    <w:rsid w:val="00206526"/>
    <w:rsid w:val="00212B56"/>
    <w:rsid w:val="00221E65"/>
    <w:rsid w:val="00226329"/>
    <w:rsid w:val="00232C0A"/>
    <w:rsid w:val="00246BE9"/>
    <w:rsid w:val="00257BC9"/>
    <w:rsid w:val="002606D9"/>
    <w:rsid w:val="00260CD7"/>
    <w:rsid w:val="00263E45"/>
    <w:rsid w:val="00272DA3"/>
    <w:rsid w:val="00280BF1"/>
    <w:rsid w:val="00290837"/>
    <w:rsid w:val="00295E97"/>
    <w:rsid w:val="002A004B"/>
    <w:rsid w:val="002A033F"/>
    <w:rsid w:val="002A19D1"/>
    <w:rsid w:val="002A61B5"/>
    <w:rsid w:val="002A6872"/>
    <w:rsid w:val="002A6F29"/>
    <w:rsid w:val="002B1631"/>
    <w:rsid w:val="002B3C9E"/>
    <w:rsid w:val="002C5465"/>
    <w:rsid w:val="002C7CF9"/>
    <w:rsid w:val="002E5131"/>
    <w:rsid w:val="002F016D"/>
    <w:rsid w:val="002F0B3D"/>
    <w:rsid w:val="002F266D"/>
    <w:rsid w:val="002F62D1"/>
    <w:rsid w:val="003154D9"/>
    <w:rsid w:val="0032548E"/>
    <w:rsid w:val="00353108"/>
    <w:rsid w:val="0035463D"/>
    <w:rsid w:val="003645BB"/>
    <w:rsid w:val="00364EAF"/>
    <w:rsid w:val="00395F0D"/>
    <w:rsid w:val="003A315D"/>
    <w:rsid w:val="003A3464"/>
    <w:rsid w:val="003A565C"/>
    <w:rsid w:val="003B27B4"/>
    <w:rsid w:val="003B7E4F"/>
    <w:rsid w:val="003C537C"/>
    <w:rsid w:val="003D58D7"/>
    <w:rsid w:val="003E0F43"/>
    <w:rsid w:val="003E4465"/>
    <w:rsid w:val="0040514A"/>
    <w:rsid w:val="0041392A"/>
    <w:rsid w:val="00413F51"/>
    <w:rsid w:val="00416A56"/>
    <w:rsid w:val="00417E22"/>
    <w:rsid w:val="004505F1"/>
    <w:rsid w:val="004618C1"/>
    <w:rsid w:val="00485F24"/>
    <w:rsid w:val="00486DDB"/>
    <w:rsid w:val="004A0743"/>
    <w:rsid w:val="004A0E06"/>
    <w:rsid w:val="004A78AE"/>
    <w:rsid w:val="004B511B"/>
    <w:rsid w:val="004B75F3"/>
    <w:rsid w:val="004B7A12"/>
    <w:rsid w:val="004C1033"/>
    <w:rsid w:val="004C3C32"/>
    <w:rsid w:val="004C6CA5"/>
    <w:rsid w:val="004D5C94"/>
    <w:rsid w:val="005002D9"/>
    <w:rsid w:val="00520BF6"/>
    <w:rsid w:val="00521A7C"/>
    <w:rsid w:val="00524AF6"/>
    <w:rsid w:val="00525A44"/>
    <w:rsid w:val="00555023"/>
    <w:rsid w:val="00595298"/>
    <w:rsid w:val="005978E8"/>
    <w:rsid w:val="00597D84"/>
    <w:rsid w:val="005A0F19"/>
    <w:rsid w:val="005A3683"/>
    <w:rsid w:val="005A6295"/>
    <w:rsid w:val="005A6496"/>
    <w:rsid w:val="005B59D5"/>
    <w:rsid w:val="005E2C5B"/>
    <w:rsid w:val="005F678B"/>
    <w:rsid w:val="005F6B6A"/>
    <w:rsid w:val="00614E08"/>
    <w:rsid w:val="006235D6"/>
    <w:rsid w:val="006267DD"/>
    <w:rsid w:val="0064743E"/>
    <w:rsid w:val="00657C70"/>
    <w:rsid w:val="00672F96"/>
    <w:rsid w:val="0067313E"/>
    <w:rsid w:val="00684689"/>
    <w:rsid w:val="006931FA"/>
    <w:rsid w:val="00694DFF"/>
    <w:rsid w:val="00697B66"/>
    <w:rsid w:val="006A5957"/>
    <w:rsid w:val="006B000A"/>
    <w:rsid w:val="006D1E11"/>
    <w:rsid w:val="006D22FD"/>
    <w:rsid w:val="006D543C"/>
    <w:rsid w:val="006F059A"/>
    <w:rsid w:val="00701317"/>
    <w:rsid w:val="00707D17"/>
    <w:rsid w:val="00716233"/>
    <w:rsid w:val="00716A17"/>
    <w:rsid w:val="00721A7D"/>
    <w:rsid w:val="007801BE"/>
    <w:rsid w:val="007926E0"/>
    <w:rsid w:val="007A2F98"/>
    <w:rsid w:val="007A6852"/>
    <w:rsid w:val="007A6F58"/>
    <w:rsid w:val="007B7BDC"/>
    <w:rsid w:val="007D1933"/>
    <w:rsid w:val="007D45EF"/>
    <w:rsid w:val="007D7F9A"/>
    <w:rsid w:val="008010D7"/>
    <w:rsid w:val="00803509"/>
    <w:rsid w:val="0080448C"/>
    <w:rsid w:val="00807CF8"/>
    <w:rsid w:val="00825588"/>
    <w:rsid w:val="008325EA"/>
    <w:rsid w:val="00840A6A"/>
    <w:rsid w:val="00843319"/>
    <w:rsid w:val="00846E94"/>
    <w:rsid w:val="00853835"/>
    <w:rsid w:val="00866D66"/>
    <w:rsid w:val="00867878"/>
    <w:rsid w:val="008845BD"/>
    <w:rsid w:val="00887113"/>
    <w:rsid w:val="00895C99"/>
    <w:rsid w:val="0089728A"/>
    <w:rsid w:val="008D50B7"/>
    <w:rsid w:val="008D7675"/>
    <w:rsid w:val="008E4522"/>
    <w:rsid w:val="00902C23"/>
    <w:rsid w:val="00905426"/>
    <w:rsid w:val="00907779"/>
    <w:rsid w:val="009239F9"/>
    <w:rsid w:val="009423EA"/>
    <w:rsid w:val="00950DBA"/>
    <w:rsid w:val="0095136E"/>
    <w:rsid w:val="00956C95"/>
    <w:rsid w:val="009625EB"/>
    <w:rsid w:val="00964088"/>
    <w:rsid w:val="009703E8"/>
    <w:rsid w:val="009705DE"/>
    <w:rsid w:val="009753B4"/>
    <w:rsid w:val="009876C1"/>
    <w:rsid w:val="0099032F"/>
    <w:rsid w:val="009A3DD7"/>
    <w:rsid w:val="009C3FC3"/>
    <w:rsid w:val="009D668A"/>
    <w:rsid w:val="009E1AB7"/>
    <w:rsid w:val="009F45D5"/>
    <w:rsid w:val="009F6ACD"/>
    <w:rsid w:val="00A37A52"/>
    <w:rsid w:val="00A52C62"/>
    <w:rsid w:val="00A60EB8"/>
    <w:rsid w:val="00AA3BD0"/>
    <w:rsid w:val="00AB0457"/>
    <w:rsid w:val="00AC226A"/>
    <w:rsid w:val="00AC7A50"/>
    <w:rsid w:val="00AD4363"/>
    <w:rsid w:val="00AE020D"/>
    <w:rsid w:val="00AE3A8B"/>
    <w:rsid w:val="00AE74DC"/>
    <w:rsid w:val="00AF364E"/>
    <w:rsid w:val="00AF43D6"/>
    <w:rsid w:val="00AF79D1"/>
    <w:rsid w:val="00B07A60"/>
    <w:rsid w:val="00B157BE"/>
    <w:rsid w:val="00B367F3"/>
    <w:rsid w:val="00B45007"/>
    <w:rsid w:val="00B5041A"/>
    <w:rsid w:val="00B57585"/>
    <w:rsid w:val="00B763FF"/>
    <w:rsid w:val="00B8251D"/>
    <w:rsid w:val="00B9122A"/>
    <w:rsid w:val="00B974D6"/>
    <w:rsid w:val="00BC1487"/>
    <w:rsid w:val="00BC24E7"/>
    <w:rsid w:val="00BC2534"/>
    <w:rsid w:val="00BF21E3"/>
    <w:rsid w:val="00C05FBD"/>
    <w:rsid w:val="00C06C97"/>
    <w:rsid w:val="00C10068"/>
    <w:rsid w:val="00C167E1"/>
    <w:rsid w:val="00C216AB"/>
    <w:rsid w:val="00C2583E"/>
    <w:rsid w:val="00C25B1E"/>
    <w:rsid w:val="00C51625"/>
    <w:rsid w:val="00C719F3"/>
    <w:rsid w:val="00C81660"/>
    <w:rsid w:val="00C83505"/>
    <w:rsid w:val="00C85522"/>
    <w:rsid w:val="00C9251F"/>
    <w:rsid w:val="00CA62F9"/>
    <w:rsid w:val="00CA649A"/>
    <w:rsid w:val="00CB4A0D"/>
    <w:rsid w:val="00CB52ED"/>
    <w:rsid w:val="00CB55FE"/>
    <w:rsid w:val="00CC5561"/>
    <w:rsid w:val="00CC72C2"/>
    <w:rsid w:val="00CE5259"/>
    <w:rsid w:val="00CF487C"/>
    <w:rsid w:val="00D037B2"/>
    <w:rsid w:val="00D068C4"/>
    <w:rsid w:val="00D074D4"/>
    <w:rsid w:val="00D16332"/>
    <w:rsid w:val="00D16D37"/>
    <w:rsid w:val="00D351E2"/>
    <w:rsid w:val="00D62017"/>
    <w:rsid w:val="00D66121"/>
    <w:rsid w:val="00D72C1F"/>
    <w:rsid w:val="00D74F6E"/>
    <w:rsid w:val="00DB6FD0"/>
    <w:rsid w:val="00DD5C61"/>
    <w:rsid w:val="00DE0CD3"/>
    <w:rsid w:val="00DF3FDB"/>
    <w:rsid w:val="00DF4847"/>
    <w:rsid w:val="00DF523F"/>
    <w:rsid w:val="00E05C86"/>
    <w:rsid w:val="00E15D7B"/>
    <w:rsid w:val="00E20090"/>
    <w:rsid w:val="00E24D91"/>
    <w:rsid w:val="00E31BC4"/>
    <w:rsid w:val="00E33754"/>
    <w:rsid w:val="00E403B7"/>
    <w:rsid w:val="00E41196"/>
    <w:rsid w:val="00E4188D"/>
    <w:rsid w:val="00E7560E"/>
    <w:rsid w:val="00E75EDA"/>
    <w:rsid w:val="00E8067A"/>
    <w:rsid w:val="00E81894"/>
    <w:rsid w:val="00E84844"/>
    <w:rsid w:val="00E85827"/>
    <w:rsid w:val="00E944B3"/>
    <w:rsid w:val="00E95409"/>
    <w:rsid w:val="00EA08CA"/>
    <w:rsid w:val="00ED3965"/>
    <w:rsid w:val="00ED4FF5"/>
    <w:rsid w:val="00ED63DE"/>
    <w:rsid w:val="00EE38FD"/>
    <w:rsid w:val="00EE3DC0"/>
    <w:rsid w:val="00EF2B90"/>
    <w:rsid w:val="00EF31D1"/>
    <w:rsid w:val="00EF3E76"/>
    <w:rsid w:val="00EF5066"/>
    <w:rsid w:val="00F02123"/>
    <w:rsid w:val="00F0271B"/>
    <w:rsid w:val="00F164DA"/>
    <w:rsid w:val="00F21CF8"/>
    <w:rsid w:val="00F727D0"/>
    <w:rsid w:val="00F8065D"/>
    <w:rsid w:val="00F82711"/>
    <w:rsid w:val="00F92E21"/>
    <w:rsid w:val="00F93B3A"/>
    <w:rsid w:val="00FA17E9"/>
    <w:rsid w:val="00FD549A"/>
    <w:rsid w:val="00FE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C8594C"/>
  <w15:docId w15:val="{5ACE3A3F-42D6-455B-A8BF-7771763C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A7C"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NDDOT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Peck, Ron</dc:creator>
  <cp:lastModifiedBy>Peck, Ronald J.</cp:lastModifiedBy>
  <cp:revision>4</cp:revision>
  <dcterms:created xsi:type="dcterms:W3CDTF">2018-09-11T21:45:00Z</dcterms:created>
  <dcterms:modified xsi:type="dcterms:W3CDTF">2018-09-12T10:35:00Z</dcterms:modified>
</cp:coreProperties>
</file>